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E6C" w:rsidRPr="001B51C9" w:rsidRDefault="001D3E6C" w:rsidP="001D3E6C">
      <w:pPr>
        <w:spacing w:after="0" w:line="480" w:lineRule="auto"/>
        <w:rPr>
          <w:b/>
          <w:sz w:val="24"/>
          <w:szCs w:val="24"/>
          <w:lang w:val="en-US"/>
        </w:rPr>
      </w:pPr>
      <w:r w:rsidRPr="001B51C9">
        <w:rPr>
          <w:b/>
          <w:sz w:val="24"/>
          <w:szCs w:val="24"/>
          <w:lang w:val="en-US"/>
        </w:rPr>
        <w:t xml:space="preserve">Supplementary </w:t>
      </w:r>
      <w:r w:rsidR="002F67D7">
        <w:rPr>
          <w:b/>
          <w:sz w:val="24"/>
          <w:szCs w:val="24"/>
          <w:lang w:val="en-US"/>
        </w:rPr>
        <w:t>M</w:t>
      </w:r>
      <w:r w:rsidR="002F67D7" w:rsidRPr="001B51C9">
        <w:rPr>
          <w:b/>
          <w:sz w:val="24"/>
          <w:szCs w:val="24"/>
          <w:lang w:val="en-US"/>
        </w:rPr>
        <w:t>aterial 1</w:t>
      </w:r>
      <w:r w:rsidRPr="001B51C9">
        <w:rPr>
          <w:b/>
          <w:sz w:val="24"/>
          <w:szCs w:val="24"/>
          <w:lang w:val="en-US"/>
        </w:rPr>
        <w:t xml:space="preserve">: </w:t>
      </w:r>
      <w:r w:rsidR="003A75C9">
        <w:rPr>
          <w:b/>
          <w:sz w:val="24"/>
          <w:szCs w:val="24"/>
          <w:lang w:val="en-US"/>
        </w:rPr>
        <w:t>Survey 1</w:t>
      </w:r>
    </w:p>
    <w:p w:rsidR="001B51C9" w:rsidRPr="00CA0E6A" w:rsidRDefault="00AF7EB7" w:rsidP="00CA0E6A">
      <w:pPr>
        <w:spacing w:after="0" w:line="480" w:lineRule="auto"/>
        <w:rPr>
          <w:sz w:val="24"/>
          <w:szCs w:val="24"/>
          <w:lang w:val="en-US"/>
        </w:rPr>
      </w:pPr>
      <w:r w:rsidRPr="00AF7EB7">
        <w:rPr>
          <w:sz w:val="24"/>
          <w:szCs w:val="24"/>
          <w:lang w:val="en-US"/>
        </w:rPr>
        <w:t>We have surveyed the students, technicians, and scientists of a typical academic research institution</w:t>
      </w:r>
      <w:r w:rsidR="003A75C9">
        <w:rPr>
          <w:sz w:val="24"/>
          <w:szCs w:val="24"/>
          <w:lang w:val="en-US"/>
        </w:rPr>
        <w:t xml:space="preserve"> (Department of Experimental Neurology at </w:t>
      </w:r>
      <w:proofErr w:type="spellStart"/>
      <w:r w:rsidR="003A75C9">
        <w:rPr>
          <w:sz w:val="24"/>
          <w:szCs w:val="24"/>
          <w:lang w:val="en-US"/>
        </w:rPr>
        <w:t>Charite</w:t>
      </w:r>
      <w:proofErr w:type="spellEnd"/>
      <w:r w:rsidR="003A75C9">
        <w:rPr>
          <w:sz w:val="24"/>
          <w:szCs w:val="24"/>
          <w:lang w:val="en-US"/>
        </w:rPr>
        <w:t xml:space="preserve"> </w:t>
      </w:r>
      <w:proofErr w:type="spellStart"/>
      <w:r w:rsidR="003A75C9">
        <w:rPr>
          <w:sz w:val="24"/>
          <w:szCs w:val="24"/>
          <w:lang w:val="en-US"/>
        </w:rPr>
        <w:t>Universitätsmedizin</w:t>
      </w:r>
      <w:proofErr w:type="spellEnd"/>
      <w:r w:rsidR="003A75C9">
        <w:rPr>
          <w:sz w:val="24"/>
          <w:szCs w:val="24"/>
          <w:lang w:val="en-US"/>
        </w:rPr>
        <w:t xml:space="preserve"> Berlin)</w:t>
      </w:r>
      <w:r w:rsidRPr="00AF7EB7">
        <w:rPr>
          <w:sz w:val="24"/>
          <w:szCs w:val="24"/>
          <w:lang w:val="en-US"/>
        </w:rPr>
        <w:t>. While switching from LN to ELN we queried department staff with an anonymous, voluntary questionnaire. We assessed how willing users of classical LNs (n=50) are to switch to an eLN, and which eLN features interest them most. We asked those already using an eLN (n=22) which features were most important to them before they started using the eLN, and how using the eLN has changed this assessment.  Across professions and career stages the preference was for an intuitive and easy to use interface, a better integration of digital content, use of templates, and the ability to structure notes better. Features considered much less relevant were annotation and freehand drawing, the ability to use mobile devices, or saving time. On an individual level, user expectations and ratings did not substantiall</w:t>
      </w:r>
      <w:r w:rsidR="002F67D7">
        <w:rPr>
          <w:sz w:val="24"/>
          <w:szCs w:val="24"/>
          <w:lang w:val="en-US"/>
        </w:rPr>
        <w:t xml:space="preserve">y </w:t>
      </w:r>
      <w:r w:rsidRPr="00AF7EB7">
        <w:rPr>
          <w:sz w:val="24"/>
          <w:szCs w:val="24"/>
          <w:lang w:val="en-US"/>
        </w:rPr>
        <w:t>change when they progressed from eLN-naive to eLN. More than 70 % of those not using an eLN where eager to start working with one, while almost 82 % of those already using an eLN now prefer it over the paper version.</w:t>
      </w:r>
      <w:r w:rsidR="00CA0E6A">
        <w:rPr>
          <w:sz w:val="24"/>
          <w:szCs w:val="24"/>
          <w:lang w:val="en-US"/>
        </w:rPr>
        <w:t xml:space="preserve"> </w:t>
      </w:r>
      <w:r>
        <w:rPr>
          <w:rFonts w:eastAsia="Times New Roman" w:cs="Tahoma"/>
          <w:color w:val="000000"/>
          <w:sz w:val="24"/>
          <w:szCs w:val="24"/>
          <w:lang w:val="en-US" w:eastAsia="de-DE"/>
        </w:rPr>
        <w:t>For</w:t>
      </w:r>
      <w:r w:rsidR="003008D2" w:rsidRPr="003008D2">
        <w:rPr>
          <w:rFonts w:eastAsia="Times New Roman" w:cs="Tahoma"/>
          <w:color w:val="000000"/>
          <w:sz w:val="24"/>
          <w:szCs w:val="24"/>
          <w:lang w:val="en-US" w:eastAsia="de-DE"/>
        </w:rPr>
        <w:t xml:space="preserve"> a printout of the questions of the </w:t>
      </w:r>
      <w:r w:rsidR="003008D2" w:rsidRPr="00CA0E6A">
        <w:rPr>
          <w:sz w:val="24"/>
          <w:szCs w:val="24"/>
          <w:lang w:val="en-US"/>
        </w:rPr>
        <w:t>survey, see Supplementary Material 3.</w:t>
      </w:r>
    </w:p>
    <w:p w:rsidR="00DB662F" w:rsidRPr="00CA0E6A" w:rsidRDefault="00CA0E6A" w:rsidP="00210282">
      <w:pPr>
        <w:spacing w:line="480" w:lineRule="auto"/>
        <w:rPr>
          <w:sz w:val="24"/>
          <w:szCs w:val="24"/>
          <w:lang w:val="en-US"/>
        </w:rPr>
      </w:pPr>
      <w:r w:rsidRPr="00CA0E6A">
        <w:rPr>
          <w:sz w:val="24"/>
          <w:szCs w:val="24"/>
          <w:lang w:val="en-US"/>
        </w:rPr>
        <w:t>To validate the findings of th</w:t>
      </w:r>
      <w:r>
        <w:rPr>
          <w:sz w:val="24"/>
          <w:szCs w:val="24"/>
          <w:lang w:val="en-US"/>
        </w:rPr>
        <w:t>is</w:t>
      </w:r>
      <w:r w:rsidRPr="00CA0E6A">
        <w:rPr>
          <w:sz w:val="24"/>
          <w:szCs w:val="24"/>
          <w:lang w:val="en-US"/>
        </w:rPr>
        <w:t xml:space="preserve"> survey undertaken at the Department of </w:t>
      </w:r>
      <w:r w:rsidR="00210282">
        <w:rPr>
          <w:sz w:val="24"/>
          <w:szCs w:val="24"/>
          <w:lang w:val="en-US"/>
        </w:rPr>
        <w:t>E</w:t>
      </w:r>
      <w:r w:rsidRPr="00CA0E6A">
        <w:rPr>
          <w:sz w:val="24"/>
          <w:szCs w:val="24"/>
          <w:lang w:val="en-US"/>
        </w:rPr>
        <w:t xml:space="preserve">xperimental Neurology in a larger cohort, and to rule out the possibility that the </w:t>
      </w:r>
      <w:r w:rsidR="00210282">
        <w:rPr>
          <w:sz w:val="24"/>
          <w:szCs w:val="24"/>
          <w:lang w:val="en-US"/>
        </w:rPr>
        <w:t>r</w:t>
      </w:r>
      <w:r w:rsidRPr="00CA0E6A">
        <w:rPr>
          <w:sz w:val="24"/>
          <w:szCs w:val="24"/>
          <w:lang w:val="en-US"/>
        </w:rPr>
        <w:t>esults were biased by the fact that the survey was undertaken during a transition phase, we repeated the survey by inviting the research staff of the entire medical faculty to participate in a similarly structured survey</w:t>
      </w:r>
      <w:r>
        <w:rPr>
          <w:sz w:val="24"/>
          <w:szCs w:val="24"/>
          <w:lang w:val="en-US"/>
        </w:rPr>
        <w:t>. For results see Supplementary Material 2 and Supplementary Figure</w:t>
      </w:r>
      <w:r w:rsidR="009A7ADD">
        <w:rPr>
          <w:sz w:val="24"/>
          <w:szCs w:val="24"/>
          <w:lang w:val="en-US"/>
        </w:rPr>
        <w:t>s</w:t>
      </w:r>
      <w:r>
        <w:rPr>
          <w:sz w:val="24"/>
          <w:szCs w:val="24"/>
          <w:lang w:val="en-US"/>
        </w:rPr>
        <w:t xml:space="preserve"> 2</w:t>
      </w:r>
      <w:r w:rsidR="009A7ADD">
        <w:rPr>
          <w:sz w:val="24"/>
          <w:szCs w:val="24"/>
          <w:lang w:val="en-US"/>
        </w:rPr>
        <w:t xml:space="preserve"> and 3</w:t>
      </w:r>
      <w:r>
        <w:rPr>
          <w:sz w:val="24"/>
          <w:szCs w:val="24"/>
          <w:lang w:val="en-US"/>
        </w:rPr>
        <w:t>.</w:t>
      </w:r>
      <w:bookmarkStart w:id="0" w:name="_GoBack"/>
      <w:bookmarkEnd w:id="0"/>
    </w:p>
    <w:p w:rsidR="001B51C9" w:rsidRDefault="001B51C9">
      <w:pPr>
        <w:rPr>
          <w:b/>
          <w:sz w:val="24"/>
          <w:szCs w:val="24"/>
          <w:lang w:val="en-US"/>
        </w:rPr>
      </w:pPr>
      <w:r>
        <w:rPr>
          <w:b/>
          <w:sz w:val="24"/>
          <w:szCs w:val="24"/>
          <w:lang w:val="en-US"/>
        </w:rPr>
        <w:br w:type="page"/>
      </w:r>
    </w:p>
    <w:p w:rsidR="001B51C9" w:rsidRPr="001B51C9" w:rsidRDefault="001B51C9" w:rsidP="001D3E6C">
      <w:pPr>
        <w:spacing w:after="0" w:line="480" w:lineRule="auto"/>
        <w:rPr>
          <w:b/>
          <w:sz w:val="24"/>
          <w:szCs w:val="24"/>
          <w:lang w:val="en-US"/>
        </w:rPr>
      </w:pPr>
    </w:p>
    <w:p w:rsidR="001B51C9" w:rsidRPr="003008D2" w:rsidRDefault="001D3E6C" w:rsidP="001B51C9">
      <w:pPr>
        <w:rPr>
          <w:rFonts w:eastAsiaTheme="minorEastAsia" w:cs="Arial"/>
          <w:b/>
          <w:sz w:val="24"/>
          <w:szCs w:val="24"/>
          <w:lang w:val="en-US" w:eastAsia="de-DE"/>
        </w:rPr>
      </w:pPr>
      <w:r w:rsidRPr="001713B9">
        <w:rPr>
          <w:lang w:val="en-US"/>
        </w:rPr>
        <w:t xml:space="preserve"> </w:t>
      </w:r>
      <w:r w:rsidR="001B51C9" w:rsidRPr="003008D2">
        <w:rPr>
          <w:rFonts w:eastAsiaTheme="minorEastAsia" w:cs="Arial"/>
          <w:b/>
          <w:sz w:val="24"/>
          <w:szCs w:val="24"/>
          <w:lang w:val="en-US" w:eastAsia="de-DE"/>
        </w:rPr>
        <w:t xml:space="preserve">Supplementary Figure 1: Scoring of relevance of features by profession. </w:t>
      </w:r>
    </w:p>
    <w:p w:rsidR="001D3E6C" w:rsidRDefault="001D3E6C" w:rsidP="001D3E6C">
      <w:pPr>
        <w:spacing w:after="0" w:line="480" w:lineRule="auto"/>
        <w:rPr>
          <w:b/>
          <w:lang w:val="en-US"/>
        </w:rPr>
      </w:pPr>
    </w:p>
    <w:p w:rsidR="001D3E6C" w:rsidRDefault="00ED59F9" w:rsidP="001D3E6C">
      <w:pPr>
        <w:spacing w:after="0" w:line="480" w:lineRule="auto"/>
        <w:rPr>
          <w:b/>
          <w:lang w:val="en-US"/>
        </w:rPr>
      </w:pPr>
      <w:r w:rsidRPr="002377B5">
        <w:rPr>
          <w:noProof/>
          <w:lang w:val="en-GB" w:eastAsia="en-GB"/>
        </w:rPr>
        <w:drawing>
          <wp:anchor distT="0" distB="0" distL="114300" distR="114300" simplePos="0" relativeHeight="251660288" behindDoc="0" locked="0" layoutInCell="1" allowOverlap="1" wp14:anchorId="3FAD9E37" wp14:editId="029B7AAD">
            <wp:simplePos x="0" y="0"/>
            <wp:positionH relativeFrom="column">
              <wp:posOffset>27190</wp:posOffset>
            </wp:positionH>
            <wp:positionV relativeFrom="page">
              <wp:posOffset>1976120</wp:posOffset>
            </wp:positionV>
            <wp:extent cx="3592195" cy="7292975"/>
            <wp:effectExtent l="0" t="0" r="8255" b="317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2195" cy="7292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B51C9" w:rsidRDefault="001B51C9">
      <w:pPr>
        <w:rPr>
          <w:rFonts w:eastAsia="Times New Roman" w:cs="Arial"/>
          <w:color w:val="252525"/>
          <w:lang w:val="en-US" w:eastAsia="de-DE"/>
        </w:rPr>
      </w:pPr>
      <w:r w:rsidRPr="00281F8D">
        <w:rPr>
          <w:noProof/>
          <w:lang w:val="en-GB" w:eastAsia="en-GB"/>
        </w:rPr>
        <w:drawing>
          <wp:anchor distT="0" distB="0" distL="114300" distR="114300" simplePos="0" relativeHeight="251659264" behindDoc="0" locked="0" layoutInCell="1" allowOverlap="1" wp14:anchorId="4B5CD74F" wp14:editId="43BCDE6C">
            <wp:simplePos x="0" y="0"/>
            <wp:positionH relativeFrom="column">
              <wp:posOffset>3865245</wp:posOffset>
            </wp:positionH>
            <wp:positionV relativeFrom="page">
              <wp:posOffset>1979295</wp:posOffset>
            </wp:positionV>
            <wp:extent cx="1774190" cy="412178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4190" cy="41217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D3E6C" w:rsidRPr="001630CA" w:rsidRDefault="001D3E6C" w:rsidP="001D3E6C">
      <w:pPr>
        <w:spacing w:after="0" w:line="480" w:lineRule="auto"/>
        <w:rPr>
          <w:rFonts w:eastAsia="Times New Roman" w:cs="Tahoma"/>
          <w:bCs/>
          <w:color w:val="000000"/>
          <w:lang w:val="en-US" w:eastAsia="de-DE"/>
        </w:rPr>
      </w:pPr>
    </w:p>
    <w:p w:rsidR="00737A5C" w:rsidRPr="001B51C9" w:rsidRDefault="00737A5C">
      <w:pPr>
        <w:rPr>
          <w:lang w:val="en-US"/>
        </w:rPr>
      </w:pPr>
    </w:p>
    <w:sectPr w:rsidR="00737A5C" w:rsidRPr="001B51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7B3489"/>
    <w:multiLevelType w:val="multilevel"/>
    <w:tmpl w:val="2DD81A36"/>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E6C"/>
    <w:rsid w:val="00000C0B"/>
    <w:rsid w:val="00004081"/>
    <w:rsid w:val="00005963"/>
    <w:rsid w:val="000114A5"/>
    <w:rsid w:val="000136AD"/>
    <w:rsid w:val="00013DE3"/>
    <w:rsid w:val="00015DFB"/>
    <w:rsid w:val="00020010"/>
    <w:rsid w:val="00021F62"/>
    <w:rsid w:val="000234CB"/>
    <w:rsid w:val="000262A7"/>
    <w:rsid w:val="00026F9D"/>
    <w:rsid w:val="000273F0"/>
    <w:rsid w:val="00033D39"/>
    <w:rsid w:val="00034F46"/>
    <w:rsid w:val="00035EA1"/>
    <w:rsid w:val="0003788C"/>
    <w:rsid w:val="00043493"/>
    <w:rsid w:val="000448A4"/>
    <w:rsid w:val="00046CE8"/>
    <w:rsid w:val="00051DE8"/>
    <w:rsid w:val="000524CC"/>
    <w:rsid w:val="00052593"/>
    <w:rsid w:val="00054B41"/>
    <w:rsid w:val="00056ABD"/>
    <w:rsid w:val="00057277"/>
    <w:rsid w:val="0006385E"/>
    <w:rsid w:val="0006437C"/>
    <w:rsid w:val="000651FE"/>
    <w:rsid w:val="00066C31"/>
    <w:rsid w:val="00071A33"/>
    <w:rsid w:val="000740C6"/>
    <w:rsid w:val="00075E85"/>
    <w:rsid w:val="00076EA8"/>
    <w:rsid w:val="00077AE8"/>
    <w:rsid w:val="000857A6"/>
    <w:rsid w:val="000901BF"/>
    <w:rsid w:val="0009115F"/>
    <w:rsid w:val="00096D00"/>
    <w:rsid w:val="000A05C0"/>
    <w:rsid w:val="000A2EFF"/>
    <w:rsid w:val="000A32AD"/>
    <w:rsid w:val="000A32C0"/>
    <w:rsid w:val="000B4980"/>
    <w:rsid w:val="000C0462"/>
    <w:rsid w:val="000C3B81"/>
    <w:rsid w:val="000C6DDD"/>
    <w:rsid w:val="000D135F"/>
    <w:rsid w:val="000D2689"/>
    <w:rsid w:val="000D30F4"/>
    <w:rsid w:val="000D4225"/>
    <w:rsid w:val="000E0B94"/>
    <w:rsid w:val="000E4105"/>
    <w:rsid w:val="000E7073"/>
    <w:rsid w:val="000E75B1"/>
    <w:rsid w:val="000E7E4E"/>
    <w:rsid w:val="000F1183"/>
    <w:rsid w:val="000F1304"/>
    <w:rsid w:val="000F1D59"/>
    <w:rsid w:val="00100AE4"/>
    <w:rsid w:val="00101A83"/>
    <w:rsid w:val="0010325F"/>
    <w:rsid w:val="00104E0A"/>
    <w:rsid w:val="0010787B"/>
    <w:rsid w:val="00113C9B"/>
    <w:rsid w:val="00114B7A"/>
    <w:rsid w:val="00117819"/>
    <w:rsid w:val="0012051F"/>
    <w:rsid w:val="00121DA3"/>
    <w:rsid w:val="001251EA"/>
    <w:rsid w:val="001255BD"/>
    <w:rsid w:val="001258F7"/>
    <w:rsid w:val="001265ED"/>
    <w:rsid w:val="00126DEE"/>
    <w:rsid w:val="00135D0D"/>
    <w:rsid w:val="001436F7"/>
    <w:rsid w:val="00145CB0"/>
    <w:rsid w:val="00145CC9"/>
    <w:rsid w:val="00145DC8"/>
    <w:rsid w:val="00146C7F"/>
    <w:rsid w:val="001477F6"/>
    <w:rsid w:val="00150687"/>
    <w:rsid w:val="001518EB"/>
    <w:rsid w:val="00151FF4"/>
    <w:rsid w:val="00152CD1"/>
    <w:rsid w:val="001539A0"/>
    <w:rsid w:val="00154A2A"/>
    <w:rsid w:val="00154E12"/>
    <w:rsid w:val="00156087"/>
    <w:rsid w:val="00157DD3"/>
    <w:rsid w:val="00160A22"/>
    <w:rsid w:val="00162D47"/>
    <w:rsid w:val="001637D6"/>
    <w:rsid w:val="0016412C"/>
    <w:rsid w:val="0016658B"/>
    <w:rsid w:val="00166880"/>
    <w:rsid w:val="001701F6"/>
    <w:rsid w:val="001704D0"/>
    <w:rsid w:val="00172956"/>
    <w:rsid w:val="00175701"/>
    <w:rsid w:val="001766BC"/>
    <w:rsid w:val="001815EC"/>
    <w:rsid w:val="00181A4A"/>
    <w:rsid w:val="00181B7E"/>
    <w:rsid w:val="00182ED7"/>
    <w:rsid w:val="00191D08"/>
    <w:rsid w:val="001925DA"/>
    <w:rsid w:val="0019267A"/>
    <w:rsid w:val="0019759F"/>
    <w:rsid w:val="001A30B6"/>
    <w:rsid w:val="001A4409"/>
    <w:rsid w:val="001A6A5E"/>
    <w:rsid w:val="001B10E3"/>
    <w:rsid w:val="001B284F"/>
    <w:rsid w:val="001B51C9"/>
    <w:rsid w:val="001C1D6C"/>
    <w:rsid w:val="001C3833"/>
    <w:rsid w:val="001C6A44"/>
    <w:rsid w:val="001D17D3"/>
    <w:rsid w:val="001D3E6C"/>
    <w:rsid w:val="001D43A0"/>
    <w:rsid w:val="001D65F5"/>
    <w:rsid w:val="001D66B5"/>
    <w:rsid w:val="001E021F"/>
    <w:rsid w:val="001F00A8"/>
    <w:rsid w:val="001F1AF0"/>
    <w:rsid w:val="002042CD"/>
    <w:rsid w:val="00204D30"/>
    <w:rsid w:val="00205A36"/>
    <w:rsid w:val="00205C09"/>
    <w:rsid w:val="0020725C"/>
    <w:rsid w:val="002078E1"/>
    <w:rsid w:val="00210282"/>
    <w:rsid w:val="00213D4E"/>
    <w:rsid w:val="00214DBF"/>
    <w:rsid w:val="00215253"/>
    <w:rsid w:val="00215529"/>
    <w:rsid w:val="00215B76"/>
    <w:rsid w:val="00226361"/>
    <w:rsid w:val="00227BE1"/>
    <w:rsid w:val="00230C21"/>
    <w:rsid w:val="00231C03"/>
    <w:rsid w:val="0023272F"/>
    <w:rsid w:val="00232C08"/>
    <w:rsid w:val="00234FB9"/>
    <w:rsid w:val="0023531A"/>
    <w:rsid w:val="00235B42"/>
    <w:rsid w:val="00237732"/>
    <w:rsid w:val="002408FE"/>
    <w:rsid w:val="00242BF8"/>
    <w:rsid w:val="0024396F"/>
    <w:rsid w:val="0024593C"/>
    <w:rsid w:val="00246680"/>
    <w:rsid w:val="00246693"/>
    <w:rsid w:val="00254C2F"/>
    <w:rsid w:val="0025510F"/>
    <w:rsid w:val="0025703E"/>
    <w:rsid w:val="00261035"/>
    <w:rsid w:val="00261403"/>
    <w:rsid w:val="00263F0C"/>
    <w:rsid w:val="0027030C"/>
    <w:rsid w:val="00271977"/>
    <w:rsid w:val="00275EA2"/>
    <w:rsid w:val="00277B81"/>
    <w:rsid w:val="0028017E"/>
    <w:rsid w:val="0028078E"/>
    <w:rsid w:val="00282D8F"/>
    <w:rsid w:val="002862B3"/>
    <w:rsid w:val="00291B61"/>
    <w:rsid w:val="00292284"/>
    <w:rsid w:val="002938A4"/>
    <w:rsid w:val="00293FB2"/>
    <w:rsid w:val="002969F2"/>
    <w:rsid w:val="002A1547"/>
    <w:rsid w:val="002A2AE9"/>
    <w:rsid w:val="002A2BBE"/>
    <w:rsid w:val="002A556C"/>
    <w:rsid w:val="002B076D"/>
    <w:rsid w:val="002B2A33"/>
    <w:rsid w:val="002B2FD1"/>
    <w:rsid w:val="002B6A00"/>
    <w:rsid w:val="002C0E69"/>
    <w:rsid w:val="002C58A9"/>
    <w:rsid w:val="002C637E"/>
    <w:rsid w:val="002C6B9D"/>
    <w:rsid w:val="002C7A62"/>
    <w:rsid w:val="002D1791"/>
    <w:rsid w:val="002D56B3"/>
    <w:rsid w:val="002D602C"/>
    <w:rsid w:val="002D7E52"/>
    <w:rsid w:val="002E255C"/>
    <w:rsid w:val="002E507F"/>
    <w:rsid w:val="002E562F"/>
    <w:rsid w:val="002E5A08"/>
    <w:rsid w:val="002E76C1"/>
    <w:rsid w:val="002F3FFE"/>
    <w:rsid w:val="002F67D7"/>
    <w:rsid w:val="003008D2"/>
    <w:rsid w:val="003009AD"/>
    <w:rsid w:val="00300EC4"/>
    <w:rsid w:val="0030282E"/>
    <w:rsid w:val="003039FE"/>
    <w:rsid w:val="0031006D"/>
    <w:rsid w:val="00310ABE"/>
    <w:rsid w:val="00311609"/>
    <w:rsid w:val="003121A0"/>
    <w:rsid w:val="00320151"/>
    <w:rsid w:val="0032125C"/>
    <w:rsid w:val="003232A6"/>
    <w:rsid w:val="003245EB"/>
    <w:rsid w:val="00324BB2"/>
    <w:rsid w:val="00325DE7"/>
    <w:rsid w:val="0032706D"/>
    <w:rsid w:val="00331415"/>
    <w:rsid w:val="00337BB1"/>
    <w:rsid w:val="00340C5C"/>
    <w:rsid w:val="0034178B"/>
    <w:rsid w:val="003428F9"/>
    <w:rsid w:val="0034310E"/>
    <w:rsid w:val="00344711"/>
    <w:rsid w:val="0034499F"/>
    <w:rsid w:val="00345EB1"/>
    <w:rsid w:val="00346EFE"/>
    <w:rsid w:val="00350C0E"/>
    <w:rsid w:val="003517EC"/>
    <w:rsid w:val="003555A8"/>
    <w:rsid w:val="00355A6C"/>
    <w:rsid w:val="00360120"/>
    <w:rsid w:val="00360727"/>
    <w:rsid w:val="00361078"/>
    <w:rsid w:val="0036132A"/>
    <w:rsid w:val="003625BA"/>
    <w:rsid w:val="00365E4D"/>
    <w:rsid w:val="00371D95"/>
    <w:rsid w:val="003753C1"/>
    <w:rsid w:val="003773D7"/>
    <w:rsid w:val="00377A2D"/>
    <w:rsid w:val="003802D7"/>
    <w:rsid w:val="00384E51"/>
    <w:rsid w:val="00390FA6"/>
    <w:rsid w:val="003912BE"/>
    <w:rsid w:val="003944A8"/>
    <w:rsid w:val="003A076D"/>
    <w:rsid w:val="003A305E"/>
    <w:rsid w:val="003A456A"/>
    <w:rsid w:val="003A4815"/>
    <w:rsid w:val="003A53C5"/>
    <w:rsid w:val="003A5982"/>
    <w:rsid w:val="003A5B0D"/>
    <w:rsid w:val="003A75C9"/>
    <w:rsid w:val="003A784D"/>
    <w:rsid w:val="003B14F5"/>
    <w:rsid w:val="003B2168"/>
    <w:rsid w:val="003B7D82"/>
    <w:rsid w:val="003C0066"/>
    <w:rsid w:val="003C517F"/>
    <w:rsid w:val="003C747F"/>
    <w:rsid w:val="003D2B2A"/>
    <w:rsid w:val="003D748B"/>
    <w:rsid w:val="003E1526"/>
    <w:rsid w:val="003E1E6A"/>
    <w:rsid w:val="003E3B85"/>
    <w:rsid w:val="003E4EF7"/>
    <w:rsid w:val="003E5867"/>
    <w:rsid w:val="003E61B5"/>
    <w:rsid w:val="003E6A78"/>
    <w:rsid w:val="003E6CFB"/>
    <w:rsid w:val="003F2A36"/>
    <w:rsid w:val="003F52F9"/>
    <w:rsid w:val="003F5CCA"/>
    <w:rsid w:val="00406EFF"/>
    <w:rsid w:val="004121F3"/>
    <w:rsid w:val="00414432"/>
    <w:rsid w:val="00417D55"/>
    <w:rsid w:val="004236E1"/>
    <w:rsid w:val="00424485"/>
    <w:rsid w:val="004265F0"/>
    <w:rsid w:val="00427017"/>
    <w:rsid w:val="0043038B"/>
    <w:rsid w:val="00432BEB"/>
    <w:rsid w:val="00436B86"/>
    <w:rsid w:val="00443820"/>
    <w:rsid w:val="00445BBD"/>
    <w:rsid w:val="00454786"/>
    <w:rsid w:val="0045599D"/>
    <w:rsid w:val="004610E1"/>
    <w:rsid w:val="00462FCB"/>
    <w:rsid w:val="0046353E"/>
    <w:rsid w:val="00463797"/>
    <w:rsid w:val="004721BF"/>
    <w:rsid w:val="004724E2"/>
    <w:rsid w:val="004735DD"/>
    <w:rsid w:val="00477D85"/>
    <w:rsid w:val="0048104F"/>
    <w:rsid w:val="00484298"/>
    <w:rsid w:val="00490B5F"/>
    <w:rsid w:val="00491CBE"/>
    <w:rsid w:val="004934F7"/>
    <w:rsid w:val="0049793C"/>
    <w:rsid w:val="00497FC6"/>
    <w:rsid w:val="004A4A6D"/>
    <w:rsid w:val="004B12E5"/>
    <w:rsid w:val="004B27D2"/>
    <w:rsid w:val="004B61AB"/>
    <w:rsid w:val="004B7117"/>
    <w:rsid w:val="004C51FE"/>
    <w:rsid w:val="004C5D45"/>
    <w:rsid w:val="004D4458"/>
    <w:rsid w:val="004D543A"/>
    <w:rsid w:val="004D6107"/>
    <w:rsid w:val="004E05E0"/>
    <w:rsid w:val="004F13B0"/>
    <w:rsid w:val="004F13C0"/>
    <w:rsid w:val="004F31AB"/>
    <w:rsid w:val="004F4D2F"/>
    <w:rsid w:val="00500056"/>
    <w:rsid w:val="00502959"/>
    <w:rsid w:val="005029DE"/>
    <w:rsid w:val="00505D78"/>
    <w:rsid w:val="00507CD3"/>
    <w:rsid w:val="00511D72"/>
    <w:rsid w:val="00512276"/>
    <w:rsid w:val="00513D9A"/>
    <w:rsid w:val="00520FD2"/>
    <w:rsid w:val="005211F3"/>
    <w:rsid w:val="00525A52"/>
    <w:rsid w:val="00526651"/>
    <w:rsid w:val="00531ACD"/>
    <w:rsid w:val="00531EDB"/>
    <w:rsid w:val="00536BD7"/>
    <w:rsid w:val="00536F6A"/>
    <w:rsid w:val="00543D9C"/>
    <w:rsid w:val="00546044"/>
    <w:rsid w:val="00550383"/>
    <w:rsid w:val="00551918"/>
    <w:rsid w:val="00553F12"/>
    <w:rsid w:val="00554548"/>
    <w:rsid w:val="00554BC9"/>
    <w:rsid w:val="00557680"/>
    <w:rsid w:val="00557A78"/>
    <w:rsid w:val="00563B5C"/>
    <w:rsid w:val="00571F4D"/>
    <w:rsid w:val="00574630"/>
    <w:rsid w:val="00575D19"/>
    <w:rsid w:val="0057675C"/>
    <w:rsid w:val="00581127"/>
    <w:rsid w:val="00584A39"/>
    <w:rsid w:val="0058511A"/>
    <w:rsid w:val="00590307"/>
    <w:rsid w:val="0059178A"/>
    <w:rsid w:val="005A7F74"/>
    <w:rsid w:val="005B4780"/>
    <w:rsid w:val="005C6015"/>
    <w:rsid w:val="005D1429"/>
    <w:rsid w:val="005D22DF"/>
    <w:rsid w:val="005D338F"/>
    <w:rsid w:val="005D39D5"/>
    <w:rsid w:val="005D461E"/>
    <w:rsid w:val="005D6910"/>
    <w:rsid w:val="005E0F5A"/>
    <w:rsid w:val="005E3D0E"/>
    <w:rsid w:val="005E4DEB"/>
    <w:rsid w:val="005E57ED"/>
    <w:rsid w:val="005E7CAD"/>
    <w:rsid w:val="005F1E05"/>
    <w:rsid w:val="005F2EFC"/>
    <w:rsid w:val="005F4D22"/>
    <w:rsid w:val="005F7AFE"/>
    <w:rsid w:val="0060177E"/>
    <w:rsid w:val="0060339F"/>
    <w:rsid w:val="00605CAE"/>
    <w:rsid w:val="00607B73"/>
    <w:rsid w:val="0061009C"/>
    <w:rsid w:val="0061049B"/>
    <w:rsid w:val="00610E92"/>
    <w:rsid w:val="006154DD"/>
    <w:rsid w:val="0062118C"/>
    <w:rsid w:val="00622293"/>
    <w:rsid w:val="006277A5"/>
    <w:rsid w:val="00631F08"/>
    <w:rsid w:val="006373BC"/>
    <w:rsid w:val="00644011"/>
    <w:rsid w:val="0064434F"/>
    <w:rsid w:val="00645958"/>
    <w:rsid w:val="00650648"/>
    <w:rsid w:val="00652390"/>
    <w:rsid w:val="00652569"/>
    <w:rsid w:val="00653AB4"/>
    <w:rsid w:val="00655337"/>
    <w:rsid w:val="00657D41"/>
    <w:rsid w:val="00660F10"/>
    <w:rsid w:val="00661875"/>
    <w:rsid w:val="00662B1D"/>
    <w:rsid w:val="0066367C"/>
    <w:rsid w:val="00663E77"/>
    <w:rsid w:val="00664259"/>
    <w:rsid w:val="00664C59"/>
    <w:rsid w:val="00666EFB"/>
    <w:rsid w:val="0067239F"/>
    <w:rsid w:val="00673D7B"/>
    <w:rsid w:val="00673F44"/>
    <w:rsid w:val="00675026"/>
    <w:rsid w:val="00677879"/>
    <w:rsid w:val="00683D39"/>
    <w:rsid w:val="00684BDC"/>
    <w:rsid w:val="006875B1"/>
    <w:rsid w:val="00695E01"/>
    <w:rsid w:val="00696EAA"/>
    <w:rsid w:val="006A4A63"/>
    <w:rsid w:val="006A5FE3"/>
    <w:rsid w:val="006B0509"/>
    <w:rsid w:val="006B058D"/>
    <w:rsid w:val="006C25A4"/>
    <w:rsid w:val="006C2E82"/>
    <w:rsid w:val="006C3E64"/>
    <w:rsid w:val="006C4345"/>
    <w:rsid w:val="006C4D6B"/>
    <w:rsid w:val="006C54C1"/>
    <w:rsid w:val="006D5B01"/>
    <w:rsid w:val="006D7254"/>
    <w:rsid w:val="006E1016"/>
    <w:rsid w:val="006E22D2"/>
    <w:rsid w:val="006E62AE"/>
    <w:rsid w:val="006F0305"/>
    <w:rsid w:val="006F1E8A"/>
    <w:rsid w:val="006F48EA"/>
    <w:rsid w:val="006F4CD3"/>
    <w:rsid w:val="006F62E9"/>
    <w:rsid w:val="006F7FB4"/>
    <w:rsid w:val="0070158D"/>
    <w:rsid w:val="007038E0"/>
    <w:rsid w:val="00710924"/>
    <w:rsid w:val="00713445"/>
    <w:rsid w:val="007140CA"/>
    <w:rsid w:val="00714BD3"/>
    <w:rsid w:val="00716111"/>
    <w:rsid w:val="007167B8"/>
    <w:rsid w:val="0072359E"/>
    <w:rsid w:val="00725064"/>
    <w:rsid w:val="0072525E"/>
    <w:rsid w:val="00726F63"/>
    <w:rsid w:val="00731600"/>
    <w:rsid w:val="00732480"/>
    <w:rsid w:val="0073256F"/>
    <w:rsid w:val="00733215"/>
    <w:rsid w:val="0073521B"/>
    <w:rsid w:val="007373ED"/>
    <w:rsid w:val="00737A5C"/>
    <w:rsid w:val="007409B5"/>
    <w:rsid w:val="0074323E"/>
    <w:rsid w:val="00744A9F"/>
    <w:rsid w:val="00744F5D"/>
    <w:rsid w:val="00745AB3"/>
    <w:rsid w:val="007516FF"/>
    <w:rsid w:val="00752D47"/>
    <w:rsid w:val="00754B34"/>
    <w:rsid w:val="00760F5F"/>
    <w:rsid w:val="007704A3"/>
    <w:rsid w:val="00771F11"/>
    <w:rsid w:val="00773F01"/>
    <w:rsid w:val="0078727D"/>
    <w:rsid w:val="00790EBD"/>
    <w:rsid w:val="00792144"/>
    <w:rsid w:val="00794643"/>
    <w:rsid w:val="00794C84"/>
    <w:rsid w:val="00797504"/>
    <w:rsid w:val="007A0451"/>
    <w:rsid w:val="007A19E0"/>
    <w:rsid w:val="007A2D1F"/>
    <w:rsid w:val="007A3A0F"/>
    <w:rsid w:val="007A43F8"/>
    <w:rsid w:val="007B17AD"/>
    <w:rsid w:val="007B2D76"/>
    <w:rsid w:val="007B7BC7"/>
    <w:rsid w:val="007C0D04"/>
    <w:rsid w:val="007C7193"/>
    <w:rsid w:val="007D1C30"/>
    <w:rsid w:val="007D2884"/>
    <w:rsid w:val="007D36E7"/>
    <w:rsid w:val="007D460F"/>
    <w:rsid w:val="007E149D"/>
    <w:rsid w:val="007E1A21"/>
    <w:rsid w:val="007E1AA2"/>
    <w:rsid w:val="007E2C67"/>
    <w:rsid w:val="007E37D7"/>
    <w:rsid w:val="007E4637"/>
    <w:rsid w:val="007E51DB"/>
    <w:rsid w:val="007F0024"/>
    <w:rsid w:val="007F3804"/>
    <w:rsid w:val="007F3C3D"/>
    <w:rsid w:val="007F4D44"/>
    <w:rsid w:val="00802E59"/>
    <w:rsid w:val="00805829"/>
    <w:rsid w:val="00805E9B"/>
    <w:rsid w:val="0080629C"/>
    <w:rsid w:val="008108F9"/>
    <w:rsid w:val="00811C4E"/>
    <w:rsid w:val="00811FD5"/>
    <w:rsid w:val="00814640"/>
    <w:rsid w:val="00817028"/>
    <w:rsid w:val="00821774"/>
    <w:rsid w:val="00825B34"/>
    <w:rsid w:val="00830ADC"/>
    <w:rsid w:val="0083314B"/>
    <w:rsid w:val="00833BD7"/>
    <w:rsid w:val="00834B2D"/>
    <w:rsid w:val="00834C6A"/>
    <w:rsid w:val="008366AD"/>
    <w:rsid w:val="00836824"/>
    <w:rsid w:val="00836C6A"/>
    <w:rsid w:val="008424FC"/>
    <w:rsid w:val="0085022E"/>
    <w:rsid w:val="00850B39"/>
    <w:rsid w:val="008609A6"/>
    <w:rsid w:val="00862CF5"/>
    <w:rsid w:val="00872727"/>
    <w:rsid w:val="00873511"/>
    <w:rsid w:val="00873557"/>
    <w:rsid w:val="00874AA5"/>
    <w:rsid w:val="00875D59"/>
    <w:rsid w:val="008761CA"/>
    <w:rsid w:val="00877014"/>
    <w:rsid w:val="0088483C"/>
    <w:rsid w:val="008853C1"/>
    <w:rsid w:val="008911FE"/>
    <w:rsid w:val="00894451"/>
    <w:rsid w:val="008944FB"/>
    <w:rsid w:val="0089495B"/>
    <w:rsid w:val="00895514"/>
    <w:rsid w:val="00895DE3"/>
    <w:rsid w:val="0089656B"/>
    <w:rsid w:val="00897560"/>
    <w:rsid w:val="008A0717"/>
    <w:rsid w:val="008A19A9"/>
    <w:rsid w:val="008A2C35"/>
    <w:rsid w:val="008A3A6D"/>
    <w:rsid w:val="008A6C62"/>
    <w:rsid w:val="008B0638"/>
    <w:rsid w:val="008B5AB1"/>
    <w:rsid w:val="008C21F6"/>
    <w:rsid w:val="008C2279"/>
    <w:rsid w:val="008C2972"/>
    <w:rsid w:val="008C4AC7"/>
    <w:rsid w:val="008D01E3"/>
    <w:rsid w:val="008D378E"/>
    <w:rsid w:val="008D40FA"/>
    <w:rsid w:val="008D72BA"/>
    <w:rsid w:val="008E0823"/>
    <w:rsid w:val="008E517D"/>
    <w:rsid w:val="008F0993"/>
    <w:rsid w:val="008F5535"/>
    <w:rsid w:val="008F55F7"/>
    <w:rsid w:val="008F5870"/>
    <w:rsid w:val="008F6E12"/>
    <w:rsid w:val="008F7625"/>
    <w:rsid w:val="00901495"/>
    <w:rsid w:val="009037DB"/>
    <w:rsid w:val="00903A6B"/>
    <w:rsid w:val="0090562B"/>
    <w:rsid w:val="00907615"/>
    <w:rsid w:val="00915F21"/>
    <w:rsid w:val="0091751E"/>
    <w:rsid w:val="0092026E"/>
    <w:rsid w:val="009204CF"/>
    <w:rsid w:val="0092194E"/>
    <w:rsid w:val="00921F3A"/>
    <w:rsid w:val="009247E2"/>
    <w:rsid w:val="00926CCA"/>
    <w:rsid w:val="0093724A"/>
    <w:rsid w:val="00940CFD"/>
    <w:rsid w:val="00943A30"/>
    <w:rsid w:val="00944E51"/>
    <w:rsid w:val="00946920"/>
    <w:rsid w:val="00951BD5"/>
    <w:rsid w:val="00953BEB"/>
    <w:rsid w:val="0095450D"/>
    <w:rsid w:val="00954B46"/>
    <w:rsid w:val="00956938"/>
    <w:rsid w:val="00962802"/>
    <w:rsid w:val="00965AD3"/>
    <w:rsid w:val="00965FEE"/>
    <w:rsid w:val="0096788C"/>
    <w:rsid w:val="0097030D"/>
    <w:rsid w:val="00972473"/>
    <w:rsid w:val="009747A3"/>
    <w:rsid w:val="009768BC"/>
    <w:rsid w:val="00981524"/>
    <w:rsid w:val="00983FEF"/>
    <w:rsid w:val="00992952"/>
    <w:rsid w:val="00993DD9"/>
    <w:rsid w:val="009979AE"/>
    <w:rsid w:val="009A1AA9"/>
    <w:rsid w:val="009A20AD"/>
    <w:rsid w:val="009A21A1"/>
    <w:rsid w:val="009A7ADD"/>
    <w:rsid w:val="009B226B"/>
    <w:rsid w:val="009C4922"/>
    <w:rsid w:val="009C7E36"/>
    <w:rsid w:val="009C7F6E"/>
    <w:rsid w:val="009D0EA7"/>
    <w:rsid w:val="009D56F7"/>
    <w:rsid w:val="009D6B2E"/>
    <w:rsid w:val="009E0841"/>
    <w:rsid w:val="009E11E9"/>
    <w:rsid w:val="009E3B44"/>
    <w:rsid w:val="009E446C"/>
    <w:rsid w:val="009F0032"/>
    <w:rsid w:val="009F0FC3"/>
    <w:rsid w:val="009F14D3"/>
    <w:rsid w:val="009F495C"/>
    <w:rsid w:val="009F7215"/>
    <w:rsid w:val="009F7E49"/>
    <w:rsid w:val="00A0061C"/>
    <w:rsid w:val="00A021C8"/>
    <w:rsid w:val="00A02485"/>
    <w:rsid w:val="00A05330"/>
    <w:rsid w:val="00A06DEE"/>
    <w:rsid w:val="00A103ED"/>
    <w:rsid w:val="00A10454"/>
    <w:rsid w:val="00A10469"/>
    <w:rsid w:val="00A12DC9"/>
    <w:rsid w:val="00A14E8B"/>
    <w:rsid w:val="00A16008"/>
    <w:rsid w:val="00A17A19"/>
    <w:rsid w:val="00A2113F"/>
    <w:rsid w:val="00A230FC"/>
    <w:rsid w:val="00A24C6B"/>
    <w:rsid w:val="00A2581C"/>
    <w:rsid w:val="00A2718B"/>
    <w:rsid w:val="00A27C88"/>
    <w:rsid w:val="00A31364"/>
    <w:rsid w:val="00A4167C"/>
    <w:rsid w:val="00A416E0"/>
    <w:rsid w:val="00A44E2A"/>
    <w:rsid w:val="00A454E2"/>
    <w:rsid w:val="00A45AD8"/>
    <w:rsid w:val="00A47492"/>
    <w:rsid w:val="00A5037A"/>
    <w:rsid w:val="00A50C43"/>
    <w:rsid w:val="00A51C22"/>
    <w:rsid w:val="00A52549"/>
    <w:rsid w:val="00A52BF1"/>
    <w:rsid w:val="00A54A5E"/>
    <w:rsid w:val="00A55C71"/>
    <w:rsid w:val="00A66ABB"/>
    <w:rsid w:val="00A7097C"/>
    <w:rsid w:val="00A71802"/>
    <w:rsid w:val="00A734FB"/>
    <w:rsid w:val="00A73AFE"/>
    <w:rsid w:val="00A73DA7"/>
    <w:rsid w:val="00A74B9F"/>
    <w:rsid w:val="00A76260"/>
    <w:rsid w:val="00A7714A"/>
    <w:rsid w:val="00A87E63"/>
    <w:rsid w:val="00A90200"/>
    <w:rsid w:val="00A92539"/>
    <w:rsid w:val="00A94E36"/>
    <w:rsid w:val="00A94EFE"/>
    <w:rsid w:val="00A959FD"/>
    <w:rsid w:val="00AA06E5"/>
    <w:rsid w:val="00AA1939"/>
    <w:rsid w:val="00AA3003"/>
    <w:rsid w:val="00AA3040"/>
    <w:rsid w:val="00AA3721"/>
    <w:rsid w:val="00AA5665"/>
    <w:rsid w:val="00AA6935"/>
    <w:rsid w:val="00AB46A2"/>
    <w:rsid w:val="00AB60AD"/>
    <w:rsid w:val="00AB7ACB"/>
    <w:rsid w:val="00AC3A91"/>
    <w:rsid w:val="00AC4C88"/>
    <w:rsid w:val="00AC4D98"/>
    <w:rsid w:val="00AC6217"/>
    <w:rsid w:val="00AD2A6B"/>
    <w:rsid w:val="00AD691A"/>
    <w:rsid w:val="00AD76F4"/>
    <w:rsid w:val="00AE3583"/>
    <w:rsid w:val="00AE3D8E"/>
    <w:rsid w:val="00AE56AF"/>
    <w:rsid w:val="00AE5990"/>
    <w:rsid w:val="00AE6B29"/>
    <w:rsid w:val="00AE7FBD"/>
    <w:rsid w:val="00AF0635"/>
    <w:rsid w:val="00AF2BD9"/>
    <w:rsid w:val="00AF6EFE"/>
    <w:rsid w:val="00AF7C2B"/>
    <w:rsid w:val="00AF7EB7"/>
    <w:rsid w:val="00B00482"/>
    <w:rsid w:val="00B00A0A"/>
    <w:rsid w:val="00B033A1"/>
    <w:rsid w:val="00B03CFE"/>
    <w:rsid w:val="00B03FAE"/>
    <w:rsid w:val="00B0413B"/>
    <w:rsid w:val="00B046EC"/>
    <w:rsid w:val="00B10D61"/>
    <w:rsid w:val="00B11DB0"/>
    <w:rsid w:val="00B14F10"/>
    <w:rsid w:val="00B162E2"/>
    <w:rsid w:val="00B20482"/>
    <w:rsid w:val="00B217B3"/>
    <w:rsid w:val="00B22153"/>
    <w:rsid w:val="00B225E3"/>
    <w:rsid w:val="00B22657"/>
    <w:rsid w:val="00B24C53"/>
    <w:rsid w:val="00B25243"/>
    <w:rsid w:val="00B32DE2"/>
    <w:rsid w:val="00B33F7F"/>
    <w:rsid w:val="00B431D6"/>
    <w:rsid w:val="00B436AB"/>
    <w:rsid w:val="00B43953"/>
    <w:rsid w:val="00B456C6"/>
    <w:rsid w:val="00B505A7"/>
    <w:rsid w:val="00B511E1"/>
    <w:rsid w:val="00B5168C"/>
    <w:rsid w:val="00B5172B"/>
    <w:rsid w:val="00B51A64"/>
    <w:rsid w:val="00B51AF1"/>
    <w:rsid w:val="00B554AA"/>
    <w:rsid w:val="00B55B79"/>
    <w:rsid w:val="00B61650"/>
    <w:rsid w:val="00B629D5"/>
    <w:rsid w:val="00B63326"/>
    <w:rsid w:val="00B63A52"/>
    <w:rsid w:val="00B646F1"/>
    <w:rsid w:val="00B7072B"/>
    <w:rsid w:val="00B732C6"/>
    <w:rsid w:val="00B75AEA"/>
    <w:rsid w:val="00B75C18"/>
    <w:rsid w:val="00B7725B"/>
    <w:rsid w:val="00B8068F"/>
    <w:rsid w:val="00B81A78"/>
    <w:rsid w:val="00B86792"/>
    <w:rsid w:val="00B973B8"/>
    <w:rsid w:val="00BA156B"/>
    <w:rsid w:val="00BA185C"/>
    <w:rsid w:val="00BA20E0"/>
    <w:rsid w:val="00BA2883"/>
    <w:rsid w:val="00BA2C56"/>
    <w:rsid w:val="00BA426A"/>
    <w:rsid w:val="00BB1983"/>
    <w:rsid w:val="00BB3FA9"/>
    <w:rsid w:val="00BC168E"/>
    <w:rsid w:val="00BC4D3D"/>
    <w:rsid w:val="00BC5991"/>
    <w:rsid w:val="00BC7E68"/>
    <w:rsid w:val="00BC7F8E"/>
    <w:rsid w:val="00BD0C7D"/>
    <w:rsid w:val="00BD5D07"/>
    <w:rsid w:val="00BD5F1E"/>
    <w:rsid w:val="00BE0411"/>
    <w:rsid w:val="00BF04AD"/>
    <w:rsid w:val="00BF2E20"/>
    <w:rsid w:val="00BF4E0C"/>
    <w:rsid w:val="00BF4FE7"/>
    <w:rsid w:val="00BF6122"/>
    <w:rsid w:val="00BF6E02"/>
    <w:rsid w:val="00BF72FC"/>
    <w:rsid w:val="00C000D3"/>
    <w:rsid w:val="00C00C6E"/>
    <w:rsid w:val="00C0550A"/>
    <w:rsid w:val="00C07595"/>
    <w:rsid w:val="00C10F7A"/>
    <w:rsid w:val="00C12757"/>
    <w:rsid w:val="00C12ED4"/>
    <w:rsid w:val="00C14B45"/>
    <w:rsid w:val="00C15B77"/>
    <w:rsid w:val="00C16438"/>
    <w:rsid w:val="00C17726"/>
    <w:rsid w:val="00C20A47"/>
    <w:rsid w:val="00C20C82"/>
    <w:rsid w:val="00C2386F"/>
    <w:rsid w:val="00C25593"/>
    <w:rsid w:val="00C31218"/>
    <w:rsid w:val="00C31713"/>
    <w:rsid w:val="00C36EEC"/>
    <w:rsid w:val="00C4030A"/>
    <w:rsid w:val="00C4062B"/>
    <w:rsid w:val="00C40727"/>
    <w:rsid w:val="00C432FC"/>
    <w:rsid w:val="00C44981"/>
    <w:rsid w:val="00C50913"/>
    <w:rsid w:val="00C51053"/>
    <w:rsid w:val="00C51088"/>
    <w:rsid w:val="00C524F9"/>
    <w:rsid w:val="00C54903"/>
    <w:rsid w:val="00C55F2A"/>
    <w:rsid w:val="00C6002A"/>
    <w:rsid w:val="00C61B4A"/>
    <w:rsid w:val="00C6524A"/>
    <w:rsid w:val="00C7039C"/>
    <w:rsid w:val="00C70925"/>
    <w:rsid w:val="00C71A87"/>
    <w:rsid w:val="00C72520"/>
    <w:rsid w:val="00C776CD"/>
    <w:rsid w:val="00C77A3C"/>
    <w:rsid w:val="00C8009A"/>
    <w:rsid w:val="00C8316A"/>
    <w:rsid w:val="00C85107"/>
    <w:rsid w:val="00C975AD"/>
    <w:rsid w:val="00C978CF"/>
    <w:rsid w:val="00C97955"/>
    <w:rsid w:val="00CA0158"/>
    <w:rsid w:val="00CA0E6A"/>
    <w:rsid w:val="00CA3719"/>
    <w:rsid w:val="00CA4A61"/>
    <w:rsid w:val="00CB246D"/>
    <w:rsid w:val="00CB6582"/>
    <w:rsid w:val="00CC012B"/>
    <w:rsid w:val="00CC30C2"/>
    <w:rsid w:val="00CC5507"/>
    <w:rsid w:val="00CC5684"/>
    <w:rsid w:val="00CD072E"/>
    <w:rsid w:val="00CD3258"/>
    <w:rsid w:val="00CD6033"/>
    <w:rsid w:val="00CD61BC"/>
    <w:rsid w:val="00CE0C75"/>
    <w:rsid w:val="00CE159E"/>
    <w:rsid w:val="00CE1F7D"/>
    <w:rsid w:val="00CE3200"/>
    <w:rsid w:val="00CE40F1"/>
    <w:rsid w:val="00CE4894"/>
    <w:rsid w:val="00CF03E7"/>
    <w:rsid w:val="00CF0DC9"/>
    <w:rsid w:val="00CF2530"/>
    <w:rsid w:val="00CF41E5"/>
    <w:rsid w:val="00CF6962"/>
    <w:rsid w:val="00CF6A16"/>
    <w:rsid w:val="00CF78B4"/>
    <w:rsid w:val="00D0028B"/>
    <w:rsid w:val="00D0090D"/>
    <w:rsid w:val="00D026E3"/>
    <w:rsid w:val="00D105CC"/>
    <w:rsid w:val="00D10A35"/>
    <w:rsid w:val="00D11EC1"/>
    <w:rsid w:val="00D13CD3"/>
    <w:rsid w:val="00D27D60"/>
    <w:rsid w:val="00D30B4A"/>
    <w:rsid w:val="00D365F5"/>
    <w:rsid w:val="00D36911"/>
    <w:rsid w:val="00D40DFA"/>
    <w:rsid w:val="00D40EE7"/>
    <w:rsid w:val="00D44364"/>
    <w:rsid w:val="00D44673"/>
    <w:rsid w:val="00D46589"/>
    <w:rsid w:val="00D532BB"/>
    <w:rsid w:val="00D541B6"/>
    <w:rsid w:val="00D552B2"/>
    <w:rsid w:val="00D555BB"/>
    <w:rsid w:val="00D6033C"/>
    <w:rsid w:val="00D60B04"/>
    <w:rsid w:val="00D60BE4"/>
    <w:rsid w:val="00D61D3F"/>
    <w:rsid w:val="00D62D40"/>
    <w:rsid w:val="00D648A4"/>
    <w:rsid w:val="00D7047F"/>
    <w:rsid w:val="00D7126F"/>
    <w:rsid w:val="00D71528"/>
    <w:rsid w:val="00D72921"/>
    <w:rsid w:val="00D744DF"/>
    <w:rsid w:val="00D82880"/>
    <w:rsid w:val="00D8523A"/>
    <w:rsid w:val="00D85AA4"/>
    <w:rsid w:val="00D86072"/>
    <w:rsid w:val="00D91096"/>
    <w:rsid w:val="00D929AC"/>
    <w:rsid w:val="00D9351D"/>
    <w:rsid w:val="00D9402E"/>
    <w:rsid w:val="00D942C5"/>
    <w:rsid w:val="00D9564C"/>
    <w:rsid w:val="00DA695E"/>
    <w:rsid w:val="00DA6C01"/>
    <w:rsid w:val="00DB2866"/>
    <w:rsid w:val="00DB662F"/>
    <w:rsid w:val="00DC0C74"/>
    <w:rsid w:val="00DC3A5B"/>
    <w:rsid w:val="00DC40C6"/>
    <w:rsid w:val="00DC50EA"/>
    <w:rsid w:val="00DD13B7"/>
    <w:rsid w:val="00DD2ACA"/>
    <w:rsid w:val="00DD33B8"/>
    <w:rsid w:val="00DE59D0"/>
    <w:rsid w:val="00DE799B"/>
    <w:rsid w:val="00DF1402"/>
    <w:rsid w:val="00DF5D8B"/>
    <w:rsid w:val="00E0105E"/>
    <w:rsid w:val="00E0112F"/>
    <w:rsid w:val="00E027B2"/>
    <w:rsid w:val="00E034A9"/>
    <w:rsid w:val="00E05013"/>
    <w:rsid w:val="00E073E1"/>
    <w:rsid w:val="00E07D86"/>
    <w:rsid w:val="00E137C5"/>
    <w:rsid w:val="00E15DE6"/>
    <w:rsid w:val="00E16FAB"/>
    <w:rsid w:val="00E20F01"/>
    <w:rsid w:val="00E21CF9"/>
    <w:rsid w:val="00E23180"/>
    <w:rsid w:val="00E24BF3"/>
    <w:rsid w:val="00E258EC"/>
    <w:rsid w:val="00E30967"/>
    <w:rsid w:val="00E30D26"/>
    <w:rsid w:val="00E31D90"/>
    <w:rsid w:val="00E3366E"/>
    <w:rsid w:val="00E33E61"/>
    <w:rsid w:val="00E358F2"/>
    <w:rsid w:val="00E3789A"/>
    <w:rsid w:val="00E417B0"/>
    <w:rsid w:val="00E4570D"/>
    <w:rsid w:val="00E45ABE"/>
    <w:rsid w:val="00E46122"/>
    <w:rsid w:val="00E54A40"/>
    <w:rsid w:val="00E54B12"/>
    <w:rsid w:val="00E55938"/>
    <w:rsid w:val="00E6013B"/>
    <w:rsid w:val="00E65BBF"/>
    <w:rsid w:val="00E66249"/>
    <w:rsid w:val="00E7328E"/>
    <w:rsid w:val="00E758AC"/>
    <w:rsid w:val="00E76A44"/>
    <w:rsid w:val="00E83463"/>
    <w:rsid w:val="00E912B0"/>
    <w:rsid w:val="00EA007E"/>
    <w:rsid w:val="00EA0222"/>
    <w:rsid w:val="00EA2A02"/>
    <w:rsid w:val="00EA4B3F"/>
    <w:rsid w:val="00EA50A3"/>
    <w:rsid w:val="00EB3E18"/>
    <w:rsid w:val="00EB4199"/>
    <w:rsid w:val="00EB5FE7"/>
    <w:rsid w:val="00EC41B8"/>
    <w:rsid w:val="00EC58C0"/>
    <w:rsid w:val="00EC79C9"/>
    <w:rsid w:val="00EC7D11"/>
    <w:rsid w:val="00ED3C7A"/>
    <w:rsid w:val="00ED4D42"/>
    <w:rsid w:val="00ED59F9"/>
    <w:rsid w:val="00EE66EE"/>
    <w:rsid w:val="00EE6726"/>
    <w:rsid w:val="00EF049D"/>
    <w:rsid w:val="00EF1147"/>
    <w:rsid w:val="00EF1722"/>
    <w:rsid w:val="00EF6E10"/>
    <w:rsid w:val="00F00330"/>
    <w:rsid w:val="00F00746"/>
    <w:rsid w:val="00F00F3D"/>
    <w:rsid w:val="00F06A0C"/>
    <w:rsid w:val="00F06E03"/>
    <w:rsid w:val="00F1043D"/>
    <w:rsid w:val="00F1068E"/>
    <w:rsid w:val="00F15FC3"/>
    <w:rsid w:val="00F17E6D"/>
    <w:rsid w:val="00F2149E"/>
    <w:rsid w:val="00F21BBA"/>
    <w:rsid w:val="00F228DB"/>
    <w:rsid w:val="00F24CF0"/>
    <w:rsid w:val="00F24FC9"/>
    <w:rsid w:val="00F27187"/>
    <w:rsid w:val="00F3274C"/>
    <w:rsid w:val="00F35B49"/>
    <w:rsid w:val="00F36ACD"/>
    <w:rsid w:val="00F45E6B"/>
    <w:rsid w:val="00F54C30"/>
    <w:rsid w:val="00F61B71"/>
    <w:rsid w:val="00F61D38"/>
    <w:rsid w:val="00F66DC2"/>
    <w:rsid w:val="00F73D84"/>
    <w:rsid w:val="00F74009"/>
    <w:rsid w:val="00F778BA"/>
    <w:rsid w:val="00F80271"/>
    <w:rsid w:val="00F802EC"/>
    <w:rsid w:val="00F83E69"/>
    <w:rsid w:val="00F85FB1"/>
    <w:rsid w:val="00F9009D"/>
    <w:rsid w:val="00F9037A"/>
    <w:rsid w:val="00F90BF8"/>
    <w:rsid w:val="00F944B2"/>
    <w:rsid w:val="00F958F0"/>
    <w:rsid w:val="00F96CD5"/>
    <w:rsid w:val="00FA42F9"/>
    <w:rsid w:val="00FA4EFE"/>
    <w:rsid w:val="00FA765B"/>
    <w:rsid w:val="00FB24E7"/>
    <w:rsid w:val="00FB546C"/>
    <w:rsid w:val="00FB6151"/>
    <w:rsid w:val="00FB67D3"/>
    <w:rsid w:val="00FC19AF"/>
    <w:rsid w:val="00FC222F"/>
    <w:rsid w:val="00FC4584"/>
    <w:rsid w:val="00FD205B"/>
    <w:rsid w:val="00FD21BA"/>
    <w:rsid w:val="00FD2B22"/>
    <w:rsid w:val="00FD4026"/>
    <w:rsid w:val="00FD54C7"/>
    <w:rsid w:val="00FD5FB3"/>
    <w:rsid w:val="00FD6C0E"/>
    <w:rsid w:val="00FE05CE"/>
    <w:rsid w:val="00FE0D01"/>
    <w:rsid w:val="00FE40C3"/>
    <w:rsid w:val="00FE7E80"/>
    <w:rsid w:val="00FF3269"/>
    <w:rsid w:val="00FF32E2"/>
    <w:rsid w:val="00FF4A19"/>
    <w:rsid w:val="00FF58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BB1F52-25B4-4555-A621-FA2F58A1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E6C"/>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3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E6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Ulrich Dirnagl</dc:creator>
  <cp:lastModifiedBy>Rebecca Hall</cp:lastModifiedBy>
  <cp:revision>7</cp:revision>
  <dcterms:created xsi:type="dcterms:W3CDTF">2015-12-19T11:18:00Z</dcterms:created>
  <dcterms:modified xsi:type="dcterms:W3CDTF">2015-12-22T10:48:00Z</dcterms:modified>
</cp:coreProperties>
</file>