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7C1D" w14:textId="7391DBCB" w:rsidR="00904967" w:rsidRPr="00BF4634" w:rsidRDefault="00904967" w:rsidP="00BF46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634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E456A6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BF4634">
        <w:rPr>
          <w:rFonts w:ascii="Times New Roman" w:hAnsi="Times New Roman" w:cs="Times New Roman"/>
          <w:b/>
          <w:bCs/>
          <w:sz w:val="24"/>
          <w:szCs w:val="24"/>
        </w:rPr>
        <w:t xml:space="preserve"> S1 Primers used in the study for qRT-PCR</w:t>
      </w:r>
    </w:p>
    <w:p w14:paraId="652B2458" w14:textId="77777777" w:rsidR="004D384A" w:rsidRPr="00FA5D4D" w:rsidRDefault="004D384A">
      <w:pPr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3623"/>
      </w:tblGrid>
      <w:tr w:rsidR="00904967" w:rsidRPr="00E63571" w14:paraId="5FA88CF9" w14:textId="77777777" w:rsidTr="00B62F8D">
        <w:tc>
          <w:tcPr>
            <w:tcW w:w="1701" w:type="dxa"/>
          </w:tcPr>
          <w:p w14:paraId="1E94BDE9" w14:textId="77777777" w:rsidR="00904967" w:rsidRPr="00904967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 ID</w:t>
            </w:r>
          </w:p>
        </w:tc>
        <w:tc>
          <w:tcPr>
            <w:tcW w:w="1701" w:type="dxa"/>
          </w:tcPr>
          <w:p w14:paraId="4B46591A" w14:textId="77777777" w:rsidR="00904967" w:rsidRPr="00904967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967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G</w:t>
            </w:r>
            <w:r w:rsidRPr="00904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ene symbol</w:t>
            </w:r>
          </w:p>
        </w:tc>
        <w:tc>
          <w:tcPr>
            <w:tcW w:w="3623" w:type="dxa"/>
          </w:tcPr>
          <w:p w14:paraId="64D522E5" w14:textId="77777777" w:rsidR="00904967" w:rsidRPr="00904967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4967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904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rimer sequence (5’-3’)</w:t>
            </w:r>
          </w:p>
        </w:tc>
      </w:tr>
      <w:tr w:rsidR="00904967" w:rsidRPr="00E63571" w14:paraId="7534CE13" w14:textId="77777777" w:rsidTr="00B62F8D">
        <w:tc>
          <w:tcPr>
            <w:tcW w:w="1701" w:type="dxa"/>
          </w:tcPr>
          <w:p w14:paraId="3FAAEA2E" w14:textId="77777777" w:rsidR="00904967" w:rsidRPr="00E63571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2139</w:t>
            </w:r>
          </w:p>
        </w:tc>
        <w:tc>
          <w:tcPr>
            <w:tcW w:w="1701" w:type="dxa"/>
          </w:tcPr>
          <w:p w14:paraId="1AE6C952" w14:textId="77777777" w:rsidR="00904967" w:rsidRPr="00635416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Ttr</w:t>
            </w:r>
          </w:p>
        </w:tc>
        <w:tc>
          <w:tcPr>
            <w:tcW w:w="3623" w:type="dxa"/>
          </w:tcPr>
          <w:p w14:paraId="22C603C4" w14:textId="77777777" w:rsidR="00904967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TTGCCTCGCTGGACTGGTA</w:t>
            </w:r>
          </w:p>
          <w:p w14:paraId="218B39CA" w14:textId="77777777" w:rsidR="00904967" w:rsidRPr="00E63571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TTACAGCCACGTCTACAGCAG</w:t>
            </w:r>
          </w:p>
        </w:tc>
      </w:tr>
      <w:tr w:rsidR="00904967" w:rsidRPr="00E63571" w14:paraId="32209B43" w14:textId="77777777" w:rsidTr="00B62F8D">
        <w:tc>
          <w:tcPr>
            <w:tcW w:w="1701" w:type="dxa"/>
          </w:tcPr>
          <w:p w14:paraId="05D2AAFD" w14:textId="77777777" w:rsidR="00904967" w:rsidRPr="00E63571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3058</w:t>
            </w:r>
          </w:p>
        </w:tc>
        <w:tc>
          <w:tcPr>
            <w:tcW w:w="1701" w:type="dxa"/>
          </w:tcPr>
          <w:p w14:paraId="7DF65797" w14:textId="77777777" w:rsidR="00904967" w:rsidRPr="00635416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0" w:name="OLE_LINK3"/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Cybb</w:t>
            </w:r>
            <w:bookmarkEnd w:id="0"/>
          </w:p>
        </w:tc>
        <w:tc>
          <w:tcPr>
            <w:tcW w:w="3623" w:type="dxa"/>
          </w:tcPr>
          <w:p w14:paraId="6E8B3816" w14:textId="77777777" w:rsidR="00904967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TGTGGTTGGGGCTGAATGTC</w:t>
            </w:r>
          </w:p>
          <w:p w14:paraId="6DF3841F" w14:textId="77777777" w:rsidR="00904967" w:rsidRPr="00E63571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CTGAGAAAGGAGAGCAGATTTCG</w:t>
            </w:r>
          </w:p>
        </w:tc>
      </w:tr>
      <w:tr w:rsidR="00904967" w:rsidRPr="00E63571" w14:paraId="0C59692C" w14:textId="77777777" w:rsidTr="00B62F8D">
        <w:tc>
          <w:tcPr>
            <w:tcW w:w="1701" w:type="dxa"/>
          </w:tcPr>
          <w:p w14:paraId="27F138E0" w14:textId="77777777" w:rsidR="00904967" w:rsidRPr="00E63571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22355</w:t>
            </w:r>
          </w:p>
        </w:tc>
        <w:tc>
          <w:tcPr>
            <w:tcW w:w="1701" w:type="dxa"/>
          </w:tcPr>
          <w:p w14:paraId="6C1FB38D" w14:textId="77777777" w:rsidR="00904967" w:rsidRPr="00635416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Vipr2</w:t>
            </w:r>
          </w:p>
        </w:tc>
        <w:tc>
          <w:tcPr>
            <w:tcW w:w="3623" w:type="dxa"/>
          </w:tcPr>
          <w:p w14:paraId="173821AF" w14:textId="77777777" w:rsidR="00904967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GACCTGCTACTGCTGGTTG</w:t>
            </w:r>
          </w:p>
          <w:p w14:paraId="5F70FAFB" w14:textId="77777777" w:rsidR="00904967" w:rsidRPr="00E63571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CAGCTCTGCACATTTTGTCTCT</w:t>
            </w:r>
          </w:p>
        </w:tc>
      </w:tr>
      <w:tr w:rsidR="00904967" w:rsidRPr="00E63571" w14:paraId="5917166C" w14:textId="77777777" w:rsidTr="00B62F8D">
        <w:tc>
          <w:tcPr>
            <w:tcW w:w="1701" w:type="dxa"/>
          </w:tcPr>
          <w:p w14:paraId="5D24655F" w14:textId="77777777" w:rsidR="00904967" w:rsidRPr="00E63571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214189</w:t>
            </w:r>
          </w:p>
        </w:tc>
        <w:tc>
          <w:tcPr>
            <w:tcW w:w="1701" w:type="dxa"/>
          </w:tcPr>
          <w:p w14:paraId="5851C3AE" w14:textId="77777777" w:rsidR="00904967" w:rsidRPr="00635416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1" w:name="OLE_LINK5"/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Scgn</w:t>
            </w:r>
            <w:bookmarkEnd w:id="1"/>
          </w:p>
        </w:tc>
        <w:tc>
          <w:tcPr>
            <w:tcW w:w="3623" w:type="dxa"/>
          </w:tcPr>
          <w:p w14:paraId="53CCBFB4" w14:textId="77777777" w:rsidR="00904967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ATGGACAACGCACGCAGAAA</w:t>
            </w:r>
          </w:p>
          <w:p w14:paraId="70E33FE5" w14:textId="77777777" w:rsidR="00904967" w:rsidRPr="00E63571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TCCTCAGTGCCAGATTTTGCC</w:t>
            </w:r>
          </w:p>
        </w:tc>
      </w:tr>
      <w:tr w:rsidR="00904967" w:rsidRPr="00E63571" w14:paraId="0ACFEF4E" w14:textId="77777777" w:rsidTr="00B62F8D">
        <w:tc>
          <w:tcPr>
            <w:tcW w:w="1701" w:type="dxa"/>
          </w:tcPr>
          <w:p w14:paraId="65C40C2B" w14:textId="77777777" w:rsidR="00904967" w:rsidRPr="00E63571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243634</w:t>
            </w:r>
          </w:p>
        </w:tc>
        <w:tc>
          <w:tcPr>
            <w:tcW w:w="1701" w:type="dxa"/>
          </w:tcPr>
          <w:p w14:paraId="2D13ACC8" w14:textId="77777777" w:rsidR="00904967" w:rsidRPr="00635416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2" w:name="OLE_LINK4"/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Ano2</w:t>
            </w:r>
            <w:bookmarkEnd w:id="2"/>
          </w:p>
        </w:tc>
        <w:tc>
          <w:tcPr>
            <w:tcW w:w="3623" w:type="dxa"/>
          </w:tcPr>
          <w:p w14:paraId="66D8425B" w14:textId="77777777" w:rsidR="00904967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TTTATGATTGCCCTGACGTTCTC</w:t>
            </w:r>
          </w:p>
          <w:p w14:paraId="117684C3" w14:textId="77777777" w:rsidR="00904967" w:rsidRPr="00E63571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GAGGTTGATGATGACTGCTGTT</w:t>
            </w:r>
          </w:p>
        </w:tc>
      </w:tr>
      <w:tr w:rsidR="00904967" w:rsidRPr="00E63571" w14:paraId="207C6149" w14:textId="77777777" w:rsidTr="00B62F8D">
        <w:tc>
          <w:tcPr>
            <w:tcW w:w="1701" w:type="dxa"/>
          </w:tcPr>
          <w:p w14:paraId="661C3B3B" w14:textId="77777777" w:rsidR="00904967" w:rsidRPr="00E63571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16819</w:t>
            </w:r>
          </w:p>
        </w:tc>
        <w:tc>
          <w:tcPr>
            <w:tcW w:w="1701" w:type="dxa"/>
          </w:tcPr>
          <w:p w14:paraId="6419339A" w14:textId="77777777" w:rsidR="00904967" w:rsidRPr="00635416" w:rsidRDefault="00904967" w:rsidP="003A505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Lcn2</w:t>
            </w:r>
          </w:p>
        </w:tc>
        <w:tc>
          <w:tcPr>
            <w:tcW w:w="3623" w:type="dxa"/>
          </w:tcPr>
          <w:p w14:paraId="35DD8DBD" w14:textId="77777777" w:rsidR="00904967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GCAGGTGGTACGTTGTGGG</w:t>
            </w:r>
          </w:p>
          <w:p w14:paraId="0F9349A1" w14:textId="77777777" w:rsidR="00904967" w:rsidRPr="00E63571" w:rsidRDefault="00904967" w:rsidP="003A5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CTCTTGTAGCTCATAGATGGTGC</w:t>
            </w:r>
          </w:p>
        </w:tc>
      </w:tr>
      <w:tr w:rsidR="00CB3B41" w:rsidRPr="00E63571" w14:paraId="534201E6" w14:textId="77777777" w:rsidTr="00B62F8D">
        <w:tc>
          <w:tcPr>
            <w:tcW w:w="1701" w:type="dxa"/>
          </w:tcPr>
          <w:p w14:paraId="0C8FBBFB" w14:textId="1933CA7C" w:rsidR="00CB3B41" w:rsidRPr="004D384A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4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4D384A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1701" w:type="dxa"/>
          </w:tcPr>
          <w:p w14:paraId="012B4908" w14:textId="72EBBD67" w:rsidR="00CB3B41" w:rsidRPr="004D384A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84A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Cxcl</w:t>
            </w:r>
            <w:r w:rsidRPr="004D38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623" w:type="dxa"/>
          </w:tcPr>
          <w:p w14:paraId="58CE07C3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75BBE">
              <w:rPr>
                <w:rFonts w:ascii="Times New Roman" w:hAnsi="Times New Roman" w:cs="Times New Roman"/>
                <w:sz w:val="18"/>
                <w:szCs w:val="18"/>
              </w:rPr>
              <w:t>TCCAGCTCGCCATTCATGC</w:t>
            </w:r>
          </w:p>
          <w:p w14:paraId="749D57E6" w14:textId="730C9AAE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A75BBE">
              <w:rPr>
                <w:rFonts w:ascii="Times New Roman" w:hAnsi="Times New Roman" w:cs="Times New Roman"/>
                <w:sz w:val="18"/>
                <w:szCs w:val="18"/>
              </w:rPr>
              <w:t>TTGCGGCTATGACTGAGGAAG</w:t>
            </w:r>
          </w:p>
        </w:tc>
      </w:tr>
      <w:tr w:rsidR="00CB3B41" w:rsidRPr="00E63571" w14:paraId="5508B870" w14:textId="77777777" w:rsidTr="00B62F8D">
        <w:tc>
          <w:tcPr>
            <w:tcW w:w="1701" w:type="dxa"/>
          </w:tcPr>
          <w:p w14:paraId="5EACDF0C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65956</w:t>
            </w:r>
          </w:p>
        </w:tc>
        <w:tc>
          <w:tcPr>
            <w:tcW w:w="1701" w:type="dxa"/>
          </w:tcPr>
          <w:p w14:paraId="28F5ABAC" w14:textId="77777777" w:rsidR="00CB3B41" w:rsidRPr="00635416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3" w:name="OLE_LINK2"/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Ccl21c</w:t>
            </w:r>
            <w:bookmarkEnd w:id="3"/>
          </w:p>
        </w:tc>
        <w:tc>
          <w:tcPr>
            <w:tcW w:w="3623" w:type="dxa"/>
          </w:tcPr>
          <w:p w14:paraId="73C7B6EE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GTGATGGAGGGGGTCAGGA</w:t>
            </w:r>
          </w:p>
          <w:p w14:paraId="4FC1B34F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GGGATGGGACAGCCTAAACT</w:t>
            </w:r>
          </w:p>
        </w:tc>
      </w:tr>
      <w:tr w:rsidR="00CB3B41" w:rsidRPr="00E63571" w14:paraId="2BCE5AA4" w14:textId="77777777" w:rsidTr="00B62F8D">
        <w:tc>
          <w:tcPr>
            <w:tcW w:w="1701" w:type="dxa"/>
          </w:tcPr>
          <w:p w14:paraId="4A987941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76905</w:t>
            </w:r>
          </w:p>
        </w:tc>
        <w:tc>
          <w:tcPr>
            <w:tcW w:w="1701" w:type="dxa"/>
          </w:tcPr>
          <w:p w14:paraId="567080EA" w14:textId="77777777" w:rsidR="00CB3B41" w:rsidRPr="00635416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4" w:name="OLE_LINK6"/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Lrg1</w:t>
            </w:r>
            <w:bookmarkEnd w:id="4"/>
          </w:p>
        </w:tc>
        <w:tc>
          <w:tcPr>
            <w:tcW w:w="3623" w:type="dxa"/>
          </w:tcPr>
          <w:p w14:paraId="350E63BB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TTGGCAGCATCAAGGAAGC</w:t>
            </w:r>
          </w:p>
          <w:p w14:paraId="0414C4CB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CAGATGGACAGTGTCGGCA</w:t>
            </w:r>
          </w:p>
        </w:tc>
      </w:tr>
      <w:tr w:rsidR="00CB3B41" w:rsidRPr="00E63571" w14:paraId="79C6BCA9" w14:textId="77777777" w:rsidTr="00B62F8D">
        <w:tc>
          <w:tcPr>
            <w:tcW w:w="1701" w:type="dxa"/>
          </w:tcPr>
          <w:p w14:paraId="26781694" w14:textId="5EA04B69" w:rsidR="00CB3B41" w:rsidRPr="004D384A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4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4D384A">
              <w:rPr>
                <w:rFonts w:ascii="Times New Roman" w:hAnsi="Times New Roman" w:cs="Times New Roman"/>
                <w:sz w:val="18"/>
                <w:szCs w:val="18"/>
              </w:rPr>
              <w:t>2487</w:t>
            </w:r>
          </w:p>
        </w:tc>
        <w:tc>
          <w:tcPr>
            <w:tcW w:w="1701" w:type="dxa"/>
          </w:tcPr>
          <w:p w14:paraId="6806ECCD" w14:textId="4D850B12" w:rsidR="00CB3B41" w:rsidRPr="004D384A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D384A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Cd</w:t>
            </w:r>
            <w:r w:rsidRPr="004D38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623" w:type="dxa"/>
          </w:tcPr>
          <w:p w14:paraId="6CB767C9" w14:textId="06267250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75BBE">
              <w:rPr>
                <w:rFonts w:ascii="Times New Roman" w:hAnsi="Times New Roman" w:cs="Times New Roman"/>
                <w:sz w:val="18"/>
                <w:szCs w:val="18"/>
              </w:rPr>
              <w:t>GTTCTTGGCTCTCAACTTCTTCT</w:t>
            </w:r>
          </w:p>
          <w:p w14:paraId="531578C3" w14:textId="7DF6CD66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A75BBE">
              <w:rPr>
                <w:rFonts w:ascii="Times New Roman" w:hAnsi="Times New Roman" w:cs="Times New Roman"/>
                <w:sz w:val="18"/>
                <w:szCs w:val="18"/>
              </w:rPr>
              <w:t>TGAGGCTGACCTCGTTGCTAT</w:t>
            </w:r>
          </w:p>
        </w:tc>
      </w:tr>
      <w:tr w:rsidR="00CB3B41" w:rsidRPr="00E63571" w14:paraId="165B1A0B" w14:textId="77777777" w:rsidTr="00B62F8D">
        <w:tc>
          <w:tcPr>
            <w:tcW w:w="1701" w:type="dxa"/>
          </w:tcPr>
          <w:p w14:paraId="584087D8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14599</w:t>
            </w:r>
          </w:p>
        </w:tc>
        <w:tc>
          <w:tcPr>
            <w:tcW w:w="1701" w:type="dxa"/>
          </w:tcPr>
          <w:p w14:paraId="3EA84B67" w14:textId="77777777" w:rsidR="00CB3B41" w:rsidRPr="00635416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5" w:name="OLE_LINK9"/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Gh</w:t>
            </w:r>
            <w:bookmarkEnd w:id="5"/>
          </w:p>
        </w:tc>
        <w:tc>
          <w:tcPr>
            <w:tcW w:w="3623" w:type="dxa"/>
          </w:tcPr>
          <w:p w14:paraId="59617167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GCTACAGACTCTCGGACCTC</w:t>
            </w:r>
          </w:p>
          <w:p w14:paraId="0A486519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CGGAGCACAGCATTAGAAAACAG</w:t>
            </w:r>
          </w:p>
        </w:tc>
      </w:tr>
      <w:tr w:rsidR="00CB3B41" w:rsidRPr="00E63571" w14:paraId="0D4FB347" w14:textId="77777777" w:rsidTr="00B62F8D">
        <w:tc>
          <w:tcPr>
            <w:tcW w:w="1701" w:type="dxa"/>
          </w:tcPr>
          <w:p w14:paraId="4002E70C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0849</w:t>
            </w:r>
          </w:p>
        </w:tc>
        <w:tc>
          <w:tcPr>
            <w:tcW w:w="1701" w:type="dxa"/>
          </w:tcPr>
          <w:p w14:paraId="4A668309" w14:textId="77777777" w:rsidR="00CB3B41" w:rsidRPr="00635416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6" w:name="OLE_LINK10"/>
            <w:r w:rsidRPr="00635416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S</w:t>
            </w:r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tat4</w:t>
            </w:r>
            <w:bookmarkEnd w:id="6"/>
          </w:p>
        </w:tc>
        <w:tc>
          <w:tcPr>
            <w:tcW w:w="3623" w:type="dxa"/>
          </w:tcPr>
          <w:p w14:paraId="59BDDBA4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TGGCAACAATTCTGCTTCAAAAC</w:t>
            </w:r>
          </w:p>
          <w:p w14:paraId="63A00794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GAGGTCCCTGGATAGGCATGT</w:t>
            </w:r>
          </w:p>
        </w:tc>
      </w:tr>
      <w:tr w:rsidR="00CB3B41" w:rsidRPr="00E63571" w14:paraId="6E3475C8" w14:textId="77777777" w:rsidTr="00B62F8D">
        <w:tc>
          <w:tcPr>
            <w:tcW w:w="1701" w:type="dxa"/>
          </w:tcPr>
          <w:p w14:paraId="459D5D98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15552</w:t>
            </w:r>
          </w:p>
        </w:tc>
        <w:tc>
          <w:tcPr>
            <w:tcW w:w="1701" w:type="dxa"/>
          </w:tcPr>
          <w:p w14:paraId="411C6FE7" w14:textId="77777777" w:rsidR="00CB3B41" w:rsidRPr="00635416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7" w:name="OLE_LINK11"/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Htr1d</w:t>
            </w:r>
            <w:bookmarkEnd w:id="7"/>
          </w:p>
        </w:tc>
        <w:tc>
          <w:tcPr>
            <w:tcW w:w="3623" w:type="dxa"/>
          </w:tcPr>
          <w:p w14:paraId="7AFDC908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ATCACCGATGCCCTGGAGTA</w:t>
            </w:r>
          </w:p>
          <w:p w14:paraId="7516291F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GCCAGAAGAGTGGAGGGATG</w:t>
            </w:r>
          </w:p>
        </w:tc>
      </w:tr>
      <w:tr w:rsidR="00CB3B41" w:rsidRPr="00E63571" w14:paraId="3784F875" w14:textId="77777777" w:rsidTr="00B62F8D">
        <w:tc>
          <w:tcPr>
            <w:tcW w:w="1701" w:type="dxa"/>
          </w:tcPr>
          <w:p w14:paraId="6D976CAB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67405</w:t>
            </w:r>
          </w:p>
        </w:tc>
        <w:tc>
          <w:tcPr>
            <w:tcW w:w="1701" w:type="dxa"/>
          </w:tcPr>
          <w:p w14:paraId="6530D56E" w14:textId="77777777" w:rsidR="00CB3B41" w:rsidRPr="00635416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8" w:name="OLE_LINK8"/>
            <w:r w:rsidRPr="00635416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N</w:t>
            </w:r>
            <w:r w:rsidRPr="006354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ts</w:t>
            </w:r>
            <w:bookmarkEnd w:id="8"/>
          </w:p>
        </w:tc>
        <w:tc>
          <w:tcPr>
            <w:tcW w:w="3623" w:type="dxa"/>
          </w:tcPr>
          <w:p w14:paraId="1D78B9CD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GCAAGTCCTCCGTCTTGGAAA</w:t>
            </w:r>
          </w:p>
          <w:p w14:paraId="3B7CA2F9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TGCCAACAAGGTCGTCATCAT</w:t>
            </w:r>
          </w:p>
        </w:tc>
      </w:tr>
      <w:tr w:rsidR="00CB3B41" w:rsidRPr="00E63571" w14:paraId="7EA5EC71" w14:textId="77777777" w:rsidTr="00B62F8D">
        <w:tc>
          <w:tcPr>
            <w:tcW w:w="1701" w:type="dxa"/>
          </w:tcPr>
          <w:p w14:paraId="033C7DB8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11606</w:t>
            </w:r>
          </w:p>
        </w:tc>
        <w:tc>
          <w:tcPr>
            <w:tcW w:w="1701" w:type="dxa"/>
          </w:tcPr>
          <w:p w14:paraId="42AFADD2" w14:textId="77777777" w:rsidR="00CB3B41" w:rsidRPr="003D2F2F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9" w:name="OLE_LINK12"/>
            <w:r w:rsidRPr="003D2F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Agt</w:t>
            </w:r>
            <w:bookmarkEnd w:id="9"/>
          </w:p>
        </w:tc>
        <w:tc>
          <w:tcPr>
            <w:tcW w:w="3623" w:type="dxa"/>
          </w:tcPr>
          <w:p w14:paraId="68AC310C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TCTCCTTTACCACAACAAGAGCA</w:t>
            </w:r>
          </w:p>
          <w:p w14:paraId="30E28F73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CTTCTCATTCACAGGGGAGGT</w:t>
            </w:r>
          </w:p>
        </w:tc>
      </w:tr>
      <w:tr w:rsidR="00CB3B41" w:rsidRPr="00E63571" w14:paraId="353052DD" w14:textId="77777777" w:rsidTr="00B62F8D">
        <w:tc>
          <w:tcPr>
            <w:tcW w:w="1701" w:type="dxa"/>
          </w:tcPr>
          <w:p w14:paraId="3E6C97B2" w14:textId="77777777" w:rsidR="00CB3B41" w:rsidRPr="00E63571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4433</w:t>
            </w:r>
          </w:p>
        </w:tc>
        <w:tc>
          <w:tcPr>
            <w:tcW w:w="1701" w:type="dxa"/>
          </w:tcPr>
          <w:p w14:paraId="67047030" w14:textId="77777777" w:rsidR="00CB3B41" w:rsidRPr="003D2F2F" w:rsidRDefault="00CB3B41" w:rsidP="00CB3B4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2F2F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G</w:t>
            </w:r>
            <w:r w:rsidRPr="003D2F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apdh</w:t>
            </w:r>
          </w:p>
        </w:tc>
        <w:tc>
          <w:tcPr>
            <w:tcW w:w="3623" w:type="dxa"/>
          </w:tcPr>
          <w:p w14:paraId="3050CA30" w14:textId="77777777" w:rsidR="00CB3B4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1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63571">
              <w:rPr>
                <w:rFonts w:ascii="Times New Roman" w:hAnsi="Times New Roman" w:cs="Times New Roman"/>
                <w:sz w:val="18"/>
                <w:szCs w:val="18"/>
              </w:rPr>
              <w:t>F)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AGGTCGGTGTGAACGGATTTG</w:t>
            </w:r>
          </w:p>
          <w:p w14:paraId="26696ABB" w14:textId="77777777" w:rsidR="00CB3B41" w:rsidRPr="00E63571" w:rsidRDefault="00CB3B41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R): </w:t>
            </w:r>
            <w:r w:rsidRPr="007F1F9E">
              <w:rPr>
                <w:rFonts w:ascii="Times New Roman" w:hAnsi="Times New Roman" w:cs="Times New Roman"/>
                <w:sz w:val="18"/>
                <w:szCs w:val="18"/>
              </w:rPr>
              <w:t>TGTAGACCATGTAGTTGAGGTCA</w:t>
            </w:r>
          </w:p>
        </w:tc>
      </w:tr>
      <w:tr w:rsidR="00574838" w:rsidRPr="00E63571" w14:paraId="288CB481" w14:textId="77777777" w:rsidTr="00B62F8D">
        <w:tc>
          <w:tcPr>
            <w:tcW w:w="1701" w:type="dxa"/>
          </w:tcPr>
          <w:p w14:paraId="3D102759" w14:textId="2381D43C" w:rsidR="00574838" w:rsidRDefault="00122B9A" w:rsidP="00CB3B41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16193</w:t>
            </w:r>
          </w:p>
        </w:tc>
        <w:tc>
          <w:tcPr>
            <w:tcW w:w="1701" w:type="dxa"/>
          </w:tcPr>
          <w:p w14:paraId="2FC26357" w14:textId="61A1418A" w:rsidR="00574838" w:rsidRPr="003D2F2F" w:rsidRDefault="00574838" w:rsidP="00CB3B41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Il-6</w:t>
            </w:r>
          </w:p>
        </w:tc>
        <w:tc>
          <w:tcPr>
            <w:tcW w:w="3623" w:type="dxa"/>
          </w:tcPr>
          <w:p w14:paraId="13175015" w14:textId="77777777" w:rsidR="00574838" w:rsidRDefault="00574838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(F): </w:t>
            </w:r>
            <w:r w:rsidRPr="00574838">
              <w:rPr>
                <w:rFonts w:ascii="Times New Roman" w:hAnsi="Times New Roman" w:cs="Times New Roman"/>
                <w:sz w:val="18"/>
                <w:szCs w:val="18"/>
              </w:rPr>
              <w:t>TAGTCCTTCCTACCCCAATTTCC</w:t>
            </w:r>
          </w:p>
          <w:p w14:paraId="4F69CA8F" w14:textId="68CFDB09" w:rsidR="00574838" w:rsidRPr="00E63571" w:rsidRDefault="00574838" w:rsidP="00CB3B41">
            <w:pPr>
              <w:spacing w:line="276" w:lineRule="auto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R):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74838">
              <w:rPr>
                <w:rFonts w:ascii="Times New Roman" w:hAnsi="Times New Roman" w:cs="Times New Roman"/>
                <w:sz w:val="18"/>
                <w:szCs w:val="18"/>
              </w:rPr>
              <w:t>TTGGTCCTTAGCCACTCCTTC</w:t>
            </w:r>
          </w:p>
        </w:tc>
      </w:tr>
      <w:tr w:rsidR="00574838" w:rsidRPr="00E63571" w14:paraId="3B07E565" w14:textId="77777777" w:rsidTr="00B62F8D">
        <w:tc>
          <w:tcPr>
            <w:tcW w:w="1701" w:type="dxa"/>
          </w:tcPr>
          <w:p w14:paraId="093D8755" w14:textId="2F202BA1" w:rsidR="00574838" w:rsidRDefault="00574838" w:rsidP="00CB3B41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21926</w:t>
            </w:r>
          </w:p>
        </w:tc>
        <w:tc>
          <w:tcPr>
            <w:tcW w:w="1701" w:type="dxa"/>
          </w:tcPr>
          <w:p w14:paraId="187D8C71" w14:textId="26EC2878" w:rsidR="00574838" w:rsidRPr="003D2F2F" w:rsidRDefault="00574838" w:rsidP="00CB3B41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</w:pPr>
            <w:r w:rsidRPr="005748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Tnf-α</w:t>
            </w:r>
          </w:p>
        </w:tc>
        <w:tc>
          <w:tcPr>
            <w:tcW w:w="3623" w:type="dxa"/>
          </w:tcPr>
          <w:p w14:paraId="1F6958A3" w14:textId="77777777" w:rsidR="00574838" w:rsidRDefault="00574838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(F):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74838">
              <w:rPr>
                <w:rFonts w:ascii="Times New Roman" w:hAnsi="Times New Roman" w:cs="Times New Roman"/>
                <w:sz w:val="18"/>
                <w:szCs w:val="18"/>
              </w:rPr>
              <w:t>CTGAACTTCGGGGTGATCGG</w:t>
            </w:r>
          </w:p>
          <w:p w14:paraId="2381863F" w14:textId="2FCF6EB2" w:rsidR="00574838" w:rsidRPr="00E63571" w:rsidRDefault="00574838" w:rsidP="00CB3B41">
            <w:pPr>
              <w:spacing w:line="276" w:lineRule="auto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R):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74838">
              <w:rPr>
                <w:rFonts w:ascii="Times New Roman" w:hAnsi="Times New Roman" w:cs="Times New Roman"/>
                <w:sz w:val="18"/>
                <w:szCs w:val="18"/>
              </w:rPr>
              <w:t>GGCTTGTCACTCGAATTTTGAGA</w:t>
            </w:r>
          </w:p>
        </w:tc>
      </w:tr>
      <w:tr w:rsidR="00574838" w:rsidRPr="00E63571" w14:paraId="6FBAED46" w14:textId="77777777" w:rsidTr="00B62F8D">
        <w:tc>
          <w:tcPr>
            <w:tcW w:w="1701" w:type="dxa"/>
          </w:tcPr>
          <w:p w14:paraId="3379483E" w14:textId="7AAA3608" w:rsidR="00574838" w:rsidRDefault="00122B9A" w:rsidP="00CB3B41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16176</w:t>
            </w:r>
          </w:p>
        </w:tc>
        <w:tc>
          <w:tcPr>
            <w:tcW w:w="1701" w:type="dxa"/>
          </w:tcPr>
          <w:p w14:paraId="4ED53BA7" w14:textId="7F5E3508" w:rsidR="00574838" w:rsidRPr="003D2F2F" w:rsidRDefault="00574838" w:rsidP="00CB3B41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</w:pPr>
            <w:r w:rsidRPr="005748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Il-1β</w:t>
            </w:r>
          </w:p>
        </w:tc>
        <w:tc>
          <w:tcPr>
            <w:tcW w:w="3623" w:type="dxa"/>
          </w:tcPr>
          <w:p w14:paraId="100A4669" w14:textId="77777777" w:rsidR="00574838" w:rsidRDefault="00574838" w:rsidP="00CB3B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(F):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74838">
              <w:rPr>
                <w:rFonts w:ascii="Times New Roman" w:hAnsi="Times New Roman" w:cs="Times New Roman"/>
                <w:sz w:val="18"/>
                <w:szCs w:val="18"/>
              </w:rPr>
              <w:t>GAAATGCCACCTTTTGACAGTG</w:t>
            </w:r>
          </w:p>
          <w:p w14:paraId="655E5A4B" w14:textId="5F411094" w:rsidR="00574838" w:rsidRPr="00E63571" w:rsidRDefault="00574838" w:rsidP="00CB3B41">
            <w:pPr>
              <w:spacing w:line="276" w:lineRule="auto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R):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74838">
              <w:rPr>
                <w:rFonts w:ascii="Times New Roman" w:hAnsi="Times New Roman" w:cs="Times New Roman"/>
                <w:sz w:val="18"/>
                <w:szCs w:val="18"/>
              </w:rPr>
              <w:t>TGGATGCTCTCATCAGGACAG</w:t>
            </w:r>
          </w:p>
        </w:tc>
      </w:tr>
    </w:tbl>
    <w:p w14:paraId="170E6711" w14:textId="77777777" w:rsidR="00904967" w:rsidRPr="00904967" w:rsidRDefault="00904967"/>
    <w:sectPr w:rsidR="00904967" w:rsidRPr="0090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7FE3" w14:textId="77777777" w:rsidR="00F850F9" w:rsidRDefault="00F850F9" w:rsidP="00C105F0">
      <w:r>
        <w:separator/>
      </w:r>
    </w:p>
  </w:endnote>
  <w:endnote w:type="continuationSeparator" w:id="0">
    <w:p w14:paraId="2C536BE3" w14:textId="77777777" w:rsidR="00F850F9" w:rsidRDefault="00F850F9" w:rsidP="00C1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8D80" w14:textId="77777777" w:rsidR="00F850F9" w:rsidRDefault="00F850F9" w:rsidP="00C105F0">
      <w:r>
        <w:separator/>
      </w:r>
    </w:p>
  </w:footnote>
  <w:footnote w:type="continuationSeparator" w:id="0">
    <w:p w14:paraId="2B3F87BE" w14:textId="77777777" w:rsidR="00F850F9" w:rsidRDefault="00F850F9" w:rsidP="00C1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E3"/>
    <w:rsid w:val="000A00F8"/>
    <w:rsid w:val="000E36E0"/>
    <w:rsid w:val="00121D71"/>
    <w:rsid w:val="00122B9A"/>
    <w:rsid w:val="001A4643"/>
    <w:rsid w:val="00394E96"/>
    <w:rsid w:val="003A5059"/>
    <w:rsid w:val="003D2F2F"/>
    <w:rsid w:val="003E677D"/>
    <w:rsid w:val="0047420C"/>
    <w:rsid w:val="004B1FC3"/>
    <w:rsid w:val="004D384A"/>
    <w:rsid w:val="00574838"/>
    <w:rsid w:val="006142EC"/>
    <w:rsid w:val="00635416"/>
    <w:rsid w:val="007F1F9E"/>
    <w:rsid w:val="008D092C"/>
    <w:rsid w:val="00904967"/>
    <w:rsid w:val="009C2BD5"/>
    <w:rsid w:val="00A607CA"/>
    <w:rsid w:val="00A75BBE"/>
    <w:rsid w:val="00B104E3"/>
    <w:rsid w:val="00B70D95"/>
    <w:rsid w:val="00BF4634"/>
    <w:rsid w:val="00C105F0"/>
    <w:rsid w:val="00CB3B41"/>
    <w:rsid w:val="00E456A6"/>
    <w:rsid w:val="00E63571"/>
    <w:rsid w:val="00F850F9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4D656"/>
  <w15:chartTrackingRefBased/>
  <w15:docId w15:val="{3E46ABAE-9514-4420-9AF2-9DDD902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5F0"/>
    <w:rPr>
      <w:sz w:val="18"/>
      <w:szCs w:val="18"/>
    </w:rPr>
  </w:style>
  <w:style w:type="table" w:styleId="a7">
    <w:name w:val="Table Grid"/>
    <w:basedOn w:val="a1"/>
    <w:uiPriority w:val="39"/>
    <w:rsid w:val="00C1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907284403@qq.com</dc:creator>
  <cp:keywords/>
  <dc:description/>
  <cp:lastModifiedBy>907284403@qq.com</cp:lastModifiedBy>
  <cp:revision>11</cp:revision>
  <dcterms:created xsi:type="dcterms:W3CDTF">2023-08-17T15:00:00Z</dcterms:created>
  <dcterms:modified xsi:type="dcterms:W3CDTF">2024-07-18T04:19:00Z</dcterms:modified>
</cp:coreProperties>
</file>