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D21D" w14:textId="30EDE8F2" w:rsidR="00AE3457" w:rsidRPr="0036538D" w:rsidRDefault="009157CC">
      <w:pPr>
        <w:rPr>
          <w:rFonts w:ascii="Segoe Pro Semibold" w:hAnsi="Segoe Pro Semibold"/>
          <w:b/>
          <w:bCs/>
          <w:color w:val="000000" w:themeColor="text1"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FD361CC" wp14:editId="2DBBB1B6">
                <wp:simplePos x="0" y="0"/>
                <wp:positionH relativeFrom="column">
                  <wp:posOffset>-378460</wp:posOffset>
                </wp:positionH>
                <wp:positionV relativeFrom="paragraph">
                  <wp:posOffset>7068762</wp:posOffset>
                </wp:positionV>
                <wp:extent cx="2956681" cy="1137920"/>
                <wp:effectExtent l="0" t="0" r="1524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681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D428A" w14:textId="75A5CAD7" w:rsidR="00ED70A4" w:rsidRPr="00A11F48" w:rsidRDefault="00026937" w:rsidP="00362047">
                            <w:pPr>
                              <w:spacing w:after="120" w:line="216" w:lineRule="auto"/>
                              <w:rPr>
                                <w:rFonts w:ascii="Segoe Pro Semibold" w:hAnsi="Segoe Pro Semibold" w:cs="Segoe UI"/>
                                <w:sz w:val="36"/>
                                <w:szCs w:val="36"/>
                              </w:rPr>
                            </w:pPr>
                            <w:r w:rsidRPr="00A11F48"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  <w:t xml:space="preserve">Explore new </w:t>
                            </w:r>
                            <w:proofErr w:type="gramStart"/>
                            <w:r w:rsidRPr="00A11F48"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  <w:t>skills</w:t>
                            </w:r>
                            <w:proofErr w:type="gramEnd"/>
                          </w:p>
                          <w:p w14:paraId="2258D8DA" w14:textId="076D08FB" w:rsidR="00E00D3A" w:rsidRPr="00BB3570" w:rsidRDefault="009C063A" w:rsidP="00AE469F">
                            <w:pPr>
                              <w:spacing w:after="120" w:line="216" w:lineRule="auto"/>
                              <w:rPr>
                                <w:rFonts w:ascii="Segoe Pro" w:hAnsi="Segoe Pro" w:cs="Segoe UI"/>
                                <w:color w:val="0D0D0D" w:themeColor="text1" w:themeTint="F2"/>
                                <w:sz w:val="34"/>
                                <w:szCs w:val="36"/>
                              </w:rPr>
                            </w:pPr>
                            <w:r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Find the right content and discover </w:t>
                            </w:r>
                            <w:r w:rsidR="00A11F48">
                              <w:rPr>
                                <w:rFonts w:ascii="Segoe Pro" w:hAnsi="Segoe Pro" w:cs="Segoe UI"/>
                                <w:szCs w:val="20"/>
                              </w:rPr>
                              <w:t>relevant</w:t>
                            </w:r>
                            <w:r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 skills with personalized </w:t>
                            </w:r>
                            <w:r w:rsidR="0035092B">
                              <w:rPr>
                                <w:rFonts w:ascii="Segoe Pro" w:hAnsi="Segoe Pro" w:cs="Segoe UI"/>
                                <w:szCs w:val="20"/>
                              </w:rPr>
                              <w:t>suggestions</w:t>
                            </w:r>
                            <w:r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 </w:t>
                            </w:r>
                            <w:r w:rsidR="00A11F48">
                              <w:rPr>
                                <w:rFonts w:ascii="Segoe Pro" w:hAnsi="Segoe Pro" w:cs="Segoe UI"/>
                                <w:szCs w:val="20"/>
                              </w:rPr>
                              <w:t>based on your own interests</w:t>
                            </w:r>
                            <w:r w:rsidR="0035092B"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D361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9.8pt;margin-top:556.6pt;width:232.8pt;height:89.6pt;z-index:2516582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" filled="f" stroked="f">
                <v:textbox style="mso-fit-shape-to-text:t" inset="0,0,0,0">
                  <w:txbxContent>
                    <w:p w14:paraId="1C8D428A" w14:textId="75A5CAD7" w:rsidR="00ED70A4" w:rsidRPr="00A11F48" w:rsidRDefault="00026937" w:rsidP="00362047">
                      <w:pPr>
                        <w:spacing w:after="120" w:line="216" w:lineRule="auto"/>
                        <w:rPr>
                          <w:rFonts w:ascii="Segoe Pro Semibold" w:hAnsi="Segoe Pro Semibold" w:cs="Segoe UI"/>
                          <w:sz w:val="36"/>
                          <w:szCs w:val="36"/>
                        </w:rPr>
                      </w:pPr>
                      <w:r w:rsidRPr="00A11F48"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  <w:t xml:space="preserve">Explore new </w:t>
                      </w:r>
                      <w:proofErr w:type="gramStart"/>
                      <w:r w:rsidRPr="00A11F48"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  <w:t>skills</w:t>
                      </w:r>
                      <w:proofErr w:type="gramEnd"/>
                    </w:p>
                    <w:p w14:paraId="2258D8DA" w14:textId="076D08FB" w:rsidR="00E00D3A" w:rsidRPr="00BB3570" w:rsidRDefault="009C063A" w:rsidP="00AE469F">
                      <w:pPr>
                        <w:spacing w:after="120" w:line="216" w:lineRule="auto"/>
                        <w:rPr>
                          <w:rFonts w:ascii="Segoe Pro" w:hAnsi="Segoe Pro" w:cs="Segoe UI"/>
                          <w:color w:val="0D0D0D" w:themeColor="text1" w:themeTint="F2"/>
                          <w:sz w:val="34"/>
                          <w:szCs w:val="36"/>
                        </w:rPr>
                      </w:pPr>
                      <w:r>
                        <w:rPr>
                          <w:rFonts w:ascii="Segoe Pro" w:hAnsi="Segoe Pro" w:cs="Segoe UI"/>
                          <w:szCs w:val="20"/>
                        </w:rPr>
                        <w:t xml:space="preserve">Find the right content and discover </w:t>
                      </w:r>
                      <w:r w:rsidR="00A11F48">
                        <w:rPr>
                          <w:rFonts w:ascii="Segoe Pro" w:hAnsi="Segoe Pro" w:cs="Segoe UI"/>
                          <w:szCs w:val="20"/>
                        </w:rPr>
                        <w:t>relevant</w:t>
                      </w:r>
                      <w:r>
                        <w:rPr>
                          <w:rFonts w:ascii="Segoe Pro" w:hAnsi="Segoe Pro" w:cs="Segoe UI"/>
                          <w:szCs w:val="20"/>
                        </w:rPr>
                        <w:t xml:space="preserve"> skills with personalized </w:t>
                      </w:r>
                      <w:r w:rsidR="0035092B">
                        <w:rPr>
                          <w:rFonts w:ascii="Segoe Pro" w:hAnsi="Segoe Pro" w:cs="Segoe UI"/>
                          <w:szCs w:val="20"/>
                        </w:rPr>
                        <w:t>suggestions</w:t>
                      </w:r>
                      <w:r>
                        <w:rPr>
                          <w:rFonts w:ascii="Segoe Pro" w:hAnsi="Segoe Pro" w:cs="Segoe UI"/>
                          <w:szCs w:val="20"/>
                        </w:rPr>
                        <w:t xml:space="preserve"> </w:t>
                      </w:r>
                      <w:r w:rsidR="00A11F48">
                        <w:rPr>
                          <w:rFonts w:ascii="Segoe Pro" w:hAnsi="Segoe Pro" w:cs="Segoe UI"/>
                          <w:szCs w:val="20"/>
                        </w:rPr>
                        <w:t>based on your own interests</w:t>
                      </w:r>
                      <w:r w:rsidR="0035092B">
                        <w:rPr>
                          <w:rFonts w:ascii="Segoe Pro" w:hAnsi="Segoe Pro" w:cs="Segoe UI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CB5C16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78BAEC1" wp14:editId="33F74F23">
                <wp:simplePos x="0" y="0"/>
                <wp:positionH relativeFrom="margin">
                  <wp:posOffset>3889639</wp:posOffset>
                </wp:positionH>
                <wp:positionV relativeFrom="paragraph">
                  <wp:posOffset>9324975</wp:posOffset>
                </wp:positionV>
                <wp:extent cx="0" cy="518795"/>
                <wp:effectExtent l="0" t="0" r="38100" b="3365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79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561F4" id="Straight Connector 43" o:spid="_x0000_s1026" style="position:absolute;z-index:25165825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6.25pt,734.25pt" to="306.25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" strokecolor="black [3213]">
                <v:stroke joinstyle="miter"/>
                <w10:wrap anchorx="margin"/>
              </v:line>
            </w:pict>
          </mc:Fallback>
        </mc:AlternateContent>
      </w:r>
      <w:r w:rsidR="00CB5C16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2F8B8BC" wp14:editId="569F7F48">
                <wp:simplePos x="0" y="0"/>
                <wp:positionH relativeFrom="margin">
                  <wp:posOffset>1359164</wp:posOffset>
                </wp:positionH>
                <wp:positionV relativeFrom="paragraph">
                  <wp:posOffset>8485505</wp:posOffset>
                </wp:positionV>
                <wp:extent cx="0" cy="518795"/>
                <wp:effectExtent l="0" t="0" r="38100" b="3365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79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42075" id="Straight Connector 39" o:spid="_x0000_s1026" style="position:absolute;z-index:251658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7pt,668.15pt" to="107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" strokecolor="black [3213]">
                <v:stroke joinstyle="miter"/>
                <w10:wrap anchorx="margin"/>
              </v:line>
            </w:pict>
          </mc:Fallback>
        </mc:AlternateContent>
      </w:r>
      <w:r w:rsidR="00CB5C16" w:rsidRPr="00BA25C3">
        <w:rPr>
          <w:noProof/>
        </w:rPr>
        <w:drawing>
          <wp:anchor distT="0" distB="0" distL="114300" distR="114300" simplePos="0" relativeHeight="251661333" behindDoc="0" locked="0" layoutInCell="1" allowOverlap="1" wp14:anchorId="32D682C8" wp14:editId="6FBD448D">
            <wp:simplePos x="0" y="0"/>
            <wp:positionH relativeFrom="column">
              <wp:posOffset>-380365</wp:posOffset>
            </wp:positionH>
            <wp:positionV relativeFrom="paragraph">
              <wp:posOffset>4741281</wp:posOffset>
            </wp:positionV>
            <wp:extent cx="2876550" cy="1653540"/>
            <wp:effectExtent l="0" t="0" r="0" b="3810"/>
            <wp:wrapNone/>
            <wp:docPr id="16" name="Picture 1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websit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886">
        <w:rPr>
          <w:noProof/>
        </w:rPr>
        <w:drawing>
          <wp:anchor distT="0" distB="0" distL="114300" distR="114300" simplePos="0" relativeHeight="251662357" behindDoc="0" locked="0" layoutInCell="1" allowOverlap="1" wp14:anchorId="2092E516" wp14:editId="154E5E20">
            <wp:simplePos x="0" y="0"/>
            <wp:positionH relativeFrom="column">
              <wp:posOffset>3599785</wp:posOffset>
            </wp:positionH>
            <wp:positionV relativeFrom="paragraph">
              <wp:posOffset>6641529</wp:posOffset>
            </wp:positionV>
            <wp:extent cx="2833055" cy="1595916"/>
            <wp:effectExtent l="0" t="0" r="5715" b="4445"/>
            <wp:wrapNone/>
            <wp:docPr id="19" name="Picture 19" descr="A person sitting at a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erson sitting at a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055" cy="159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9B1">
        <w:rPr>
          <w:noProof/>
        </w:rPr>
        <w:drawing>
          <wp:anchor distT="0" distB="0" distL="114300" distR="114300" simplePos="0" relativeHeight="251659285" behindDoc="0" locked="0" layoutInCell="1" allowOverlap="1" wp14:anchorId="64FDB75B" wp14:editId="631CC07D">
            <wp:simplePos x="0" y="0"/>
            <wp:positionH relativeFrom="column">
              <wp:posOffset>3477260</wp:posOffset>
            </wp:positionH>
            <wp:positionV relativeFrom="paragraph">
              <wp:posOffset>2642532</wp:posOffset>
            </wp:positionV>
            <wp:extent cx="3144967" cy="1834086"/>
            <wp:effectExtent l="0" t="0" r="0" b="0"/>
            <wp:wrapNone/>
            <wp:docPr id="12" name="Picture 12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89"/>
                    <a:stretch/>
                  </pic:blipFill>
                  <pic:spPr bwMode="auto">
                    <a:xfrm>
                      <a:off x="0" y="0"/>
                      <a:ext cx="3144967" cy="183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9B1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6FB79DB" wp14:editId="0A6917F4">
                <wp:simplePos x="0" y="0"/>
                <wp:positionH relativeFrom="page">
                  <wp:posOffset>295991</wp:posOffset>
                </wp:positionH>
                <wp:positionV relativeFrom="paragraph">
                  <wp:posOffset>2954622</wp:posOffset>
                </wp:positionV>
                <wp:extent cx="3800475" cy="1199820"/>
                <wp:effectExtent l="0" t="0" r="9525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119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0904A6" w14:textId="653B93FA" w:rsidR="007D26C2" w:rsidRPr="00E259B1" w:rsidRDefault="00CB2B72" w:rsidP="00A32E5D">
                            <w:pPr>
                              <w:spacing w:after="120" w:line="216" w:lineRule="auto"/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</w:pPr>
                            <w:r w:rsidRPr="00E259B1"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  <w:t xml:space="preserve">Learn in the flow of </w:t>
                            </w:r>
                            <w:proofErr w:type="gramStart"/>
                            <w:r w:rsidRPr="00E259B1"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  <w:t>work</w:t>
                            </w:r>
                            <w:proofErr w:type="gramEnd"/>
                          </w:p>
                          <w:p w14:paraId="3AE9E0EB" w14:textId="17BBB072" w:rsidR="007D26C2" w:rsidRPr="0092092D" w:rsidRDefault="000402B7" w:rsidP="00E77A10">
                            <w:pPr>
                              <w:spacing w:after="0" w:line="216" w:lineRule="auto"/>
                              <w:rPr>
                                <w:rFonts w:ascii="Segoe Pro" w:hAnsi="Segoe Pro" w:cs="Segoe UI"/>
                                <w:szCs w:val="20"/>
                              </w:rPr>
                            </w:pPr>
                            <w:r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Regular learning and growth </w:t>
                            </w:r>
                            <w:proofErr w:type="gramStart"/>
                            <w:r>
                              <w:rPr>
                                <w:rFonts w:ascii="Segoe Pro" w:hAnsi="Segoe Pro" w:cs="Segoe UI"/>
                                <w:szCs w:val="20"/>
                              </w:rPr>
                              <w:t>is</w:t>
                            </w:r>
                            <w:proofErr w:type="gramEnd"/>
                            <w:r w:rsidR="005C298D"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 </w:t>
                            </w:r>
                            <w:r w:rsidR="002B236D"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easier than ever </w:t>
                            </w:r>
                            <w:r w:rsidR="005C298D"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with </w:t>
                            </w:r>
                            <w:r w:rsidR="00BF3FB9"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the new Viva Learning app in Microsoft Teams. </w:t>
                            </w:r>
                            <w:r w:rsidR="002B236D">
                              <w:rPr>
                                <w:rFonts w:ascii="Segoe Pro" w:hAnsi="Segoe Pro" w:cs="Segoe UI"/>
                                <w:szCs w:val="20"/>
                              </w:rPr>
                              <w:t xml:space="preserve">Browse learning courses and libraries, access your training assignments, and integrate learning into social features like Teams chat and tabs.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B79DB" id="Text Box 21" o:spid="_x0000_s1027" type="#_x0000_t202" style="position:absolute;margin-left:23.3pt;margin-top:232.65pt;width:299.25pt;height:94.45pt;z-index:251658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" filled="f" stroked="f">
                <v:textbox inset="0,0,0,0">
                  <w:txbxContent>
                    <w:p w14:paraId="0A0904A6" w14:textId="653B93FA" w:rsidR="007D26C2" w:rsidRPr="00E259B1" w:rsidRDefault="00CB2B72" w:rsidP="00A32E5D">
                      <w:pPr>
                        <w:spacing w:after="120" w:line="216" w:lineRule="auto"/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</w:pPr>
                      <w:r w:rsidRPr="00E259B1"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  <w:t xml:space="preserve">Learn in the flow of </w:t>
                      </w:r>
                      <w:proofErr w:type="gramStart"/>
                      <w:r w:rsidRPr="00E259B1"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  <w:t>work</w:t>
                      </w:r>
                      <w:proofErr w:type="gramEnd"/>
                    </w:p>
                    <w:p w14:paraId="3AE9E0EB" w14:textId="17BBB072" w:rsidR="007D26C2" w:rsidRPr="0092092D" w:rsidRDefault="000402B7" w:rsidP="00E77A10">
                      <w:pPr>
                        <w:spacing w:after="0" w:line="216" w:lineRule="auto"/>
                        <w:rPr>
                          <w:rFonts w:ascii="Segoe Pro" w:hAnsi="Segoe Pro" w:cs="Segoe UI"/>
                          <w:szCs w:val="20"/>
                        </w:rPr>
                      </w:pPr>
                      <w:r>
                        <w:rPr>
                          <w:rFonts w:ascii="Segoe Pro" w:hAnsi="Segoe Pro" w:cs="Segoe UI"/>
                          <w:szCs w:val="20"/>
                        </w:rPr>
                        <w:t xml:space="preserve">Regular learning and growth </w:t>
                      </w:r>
                      <w:proofErr w:type="gramStart"/>
                      <w:r>
                        <w:rPr>
                          <w:rFonts w:ascii="Segoe Pro" w:hAnsi="Segoe Pro" w:cs="Segoe UI"/>
                          <w:szCs w:val="20"/>
                        </w:rPr>
                        <w:t>is</w:t>
                      </w:r>
                      <w:proofErr w:type="gramEnd"/>
                      <w:r w:rsidR="005C298D">
                        <w:rPr>
                          <w:rFonts w:ascii="Segoe Pro" w:hAnsi="Segoe Pro" w:cs="Segoe UI"/>
                          <w:szCs w:val="20"/>
                        </w:rPr>
                        <w:t xml:space="preserve"> </w:t>
                      </w:r>
                      <w:r w:rsidR="002B236D">
                        <w:rPr>
                          <w:rFonts w:ascii="Segoe Pro" w:hAnsi="Segoe Pro" w:cs="Segoe UI"/>
                          <w:szCs w:val="20"/>
                        </w:rPr>
                        <w:t xml:space="preserve">easier than ever </w:t>
                      </w:r>
                      <w:r w:rsidR="005C298D">
                        <w:rPr>
                          <w:rFonts w:ascii="Segoe Pro" w:hAnsi="Segoe Pro" w:cs="Segoe UI"/>
                          <w:szCs w:val="20"/>
                        </w:rPr>
                        <w:t xml:space="preserve">with </w:t>
                      </w:r>
                      <w:r w:rsidR="00BF3FB9">
                        <w:rPr>
                          <w:rFonts w:ascii="Segoe Pro" w:hAnsi="Segoe Pro" w:cs="Segoe UI"/>
                          <w:szCs w:val="20"/>
                        </w:rPr>
                        <w:t xml:space="preserve">the new Viva Learning app in Microsoft Teams. </w:t>
                      </w:r>
                      <w:r w:rsidR="002B236D">
                        <w:rPr>
                          <w:rFonts w:ascii="Segoe Pro" w:hAnsi="Segoe Pro" w:cs="Segoe UI"/>
                          <w:szCs w:val="20"/>
                        </w:rPr>
                        <w:t xml:space="preserve">Browse learning courses and libraries, access your training assignments, and integrate learning into social features like Teams chat and tabs.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568C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9C7CCDC" wp14:editId="2946D17A">
                <wp:simplePos x="0" y="0"/>
                <wp:positionH relativeFrom="column">
                  <wp:posOffset>3422482</wp:posOffset>
                </wp:positionH>
                <wp:positionV relativeFrom="paragraph">
                  <wp:posOffset>4934669</wp:posOffset>
                </wp:positionV>
                <wp:extent cx="3250565" cy="1482725"/>
                <wp:effectExtent l="0" t="0" r="6985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565" cy="148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78373" w14:textId="6AF5CC75" w:rsidR="00ED70A4" w:rsidRPr="00E259B1" w:rsidRDefault="00E259B1" w:rsidP="005E0386">
                            <w:pPr>
                              <w:spacing w:after="120" w:line="240" w:lineRule="auto"/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</w:pPr>
                            <w:r w:rsidRPr="00E259B1"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  <w:t xml:space="preserve">Reach your learning </w:t>
                            </w:r>
                            <w:proofErr w:type="gramStart"/>
                            <w:r w:rsidRPr="00E259B1">
                              <w:rPr>
                                <w:rFonts w:ascii="Segoe Pro Semibold" w:hAnsi="Segoe Pro Semibold" w:cs="Segoe UI"/>
                                <w:sz w:val="32"/>
                                <w:szCs w:val="32"/>
                              </w:rPr>
                              <w:t>goals</w:t>
                            </w:r>
                            <w:proofErr w:type="gramEnd"/>
                          </w:p>
                          <w:p w14:paraId="51CBFD36" w14:textId="77D0240D" w:rsidR="00E00D3A" w:rsidRPr="00724CCA" w:rsidRDefault="00CE7304" w:rsidP="00441BF8">
                            <w:pPr>
                              <w:pStyle w:val="p2"/>
                              <w:spacing w:after="120" w:line="240" w:lineRule="auto"/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0"/>
                              </w:rPr>
                              <w:t>Block focused time for learning by adding learning content to your Outlook calendar</w:t>
                            </w:r>
                            <w:r w:rsidR="00B06690"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0"/>
                              </w:rPr>
                              <w:t xml:space="preserve">. </w:t>
                            </w:r>
                            <w:r w:rsidR="006B3D31"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0"/>
                              </w:rPr>
                              <w:t>Find</w:t>
                            </w:r>
                            <w:r w:rsidR="00B06690"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0"/>
                              </w:rPr>
                              <w:t xml:space="preserve"> learning paths and create learning collections </w:t>
                            </w:r>
                            <w:r w:rsidR="006B3D31"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0"/>
                              </w:rPr>
                              <w:t>for your personal learning goals or to share with colleagues.</w:t>
                            </w:r>
                            <w:r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="009E7230">
                              <w:rPr>
                                <w:rFonts w:ascii="Segoe Pro" w:hAnsi="Segoe Pro" w:cs="Segoe UI"/>
                                <w:color w:val="auto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7CCDC" id="Text Box 4" o:spid="_x0000_s1028" type="#_x0000_t202" style="position:absolute;margin-left:269.5pt;margin-top:388.55pt;width:255.95pt;height:116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" filled="f" stroked="f">
                <v:textbox style="mso-fit-shape-to-text:t" inset="0,0,0,0">
                  <w:txbxContent>
                    <w:p w14:paraId="46E78373" w14:textId="6AF5CC75" w:rsidR="00ED70A4" w:rsidRPr="00E259B1" w:rsidRDefault="00E259B1" w:rsidP="005E0386">
                      <w:pPr>
                        <w:spacing w:after="120" w:line="240" w:lineRule="auto"/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</w:pPr>
                      <w:r w:rsidRPr="00E259B1"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  <w:t xml:space="preserve">Reach your learning </w:t>
                      </w:r>
                      <w:proofErr w:type="gramStart"/>
                      <w:r w:rsidRPr="00E259B1">
                        <w:rPr>
                          <w:rFonts w:ascii="Segoe Pro Semibold" w:hAnsi="Segoe Pro Semibold" w:cs="Segoe UI"/>
                          <w:sz w:val="32"/>
                          <w:szCs w:val="32"/>
                        </w:rPr>
                        <w:t>goals</w:t>
                      </w:r>
                      <w:proofErr w:type="gramEnd"/>
                    </w:p>
                    <w:p w14:paraId="51CBFD36" w14:textId="77D0240D" w:rsidR="00E00D3A" w:rsidRPr="00724CCA" w:rsidRDefault="00CE7304" w:rsidP="00441BF8">
                      <w:pPr>
                        <w:pStyle w:val="p2"/>
                        <w:spacing w:after="120" w:line="240" w:lineRule="auto"/>
                        <w:rPr>
                          <w:rFonts w:ascii="Segoe Pro" w:hAnsi="Segoe Pro" w:cs="Segoe U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Segoe Pro" w:hAnsi="Segoe Pro" w:cs="Segoe UI"/>
                          <w:color w:val="auto"/>
                          <w:sz w:val="22"/>
                          <w:szCs w:val="20"/>
                        </w:rPr>
                        <w:t>Block focused time for learning by adding learning content to your Outlook calendar</w:t>
                      </w:r>
                      <w:r w:rsidR="00B06690">
                        <w:rPr>
                          <w:rFonts w:ascii="Segoe Pro" w:hAnsi="Segoe Pro" w:cs="Segoe UI"/>
                          <w:color w:val="auto"/>
                          <w:sz w:val="22"/>
                          <w:szCs w:val="20"/>
                        </w:rPr>
                        <w:t xml:space="preserve">. </w:t>
                      </w:r>
                      <w:r w:rsidR="006B3D31">
                        <w:rPr>
                          <w:rFonts w:ascii="Segoe Pro" w:hAnsi="Segoe Pro" w:cs="Segoe UI"/>
                          <w:color w:val="auto"/>
                          <w:sz w:val="22"/>
                          <w:szCs w:val="20"/>
                        </w:rPr>
                        <w:t>Find</w:t>
                      </w:r>
                      <w:r w:rsidR="00B06690">
                        <w:rPr>
                          <w:rFonts w:ascii="Segoe Pro" w:hAnsi="Segoe Pro" w:cs="Segoe UI"/>
                          <w:color w:val="auto"/>
                          <w:sz w:val="22"/>
                          <w:szCs w:val="20"/>
                        </w:rPr>
                        <w:t xml:space="preserve"> learning paths and create learning collections </w:t>
                      </w:r>
                      <w:r w:rsidR="006B3D31">
                        <w:rPr>
                          <w:rFonts w:ascii="Segoe Pro" w:hAnsi="Segoe Pro" w:cs="Segoe UI"/>
                          <w:color w:val="auto"/>
                          <w:sz w:val="22"/>
                          <w:szCs w:val="20"/>
                        </w:rPr>
                        <w:t>for your personal learning goals or to share with colleagues.</w:t>
                      </w:r>
                      <w:r>
                        <w:rPr>
                          <w:rFonts w:ascii="Segoe Pro" w:hAnsi="Segoe Pro" w:cs="Segoe UI"/>
                          <w:color w:val="auto"/>
                          <w:sz w:val="22"/>
                          <w:szCs w:val="20"/>
                        </w:rPr>
                        <w:t xml:space="preserve">  </w:t>
                      </w:r>
                      <w:r w:rsidR="009E7230">
                        <w:rPr>
                          <w:rFonts w:ascii="Segoe Pro" w:hAnsi="Segoe Pro" w:cs="Segoe UI"/>
                          <w:color w:val="auto"/>
                          <w:sz w:val="22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4C7F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7B5FB80" wp14:editId="17014B3E">
                <wp:simplePos x="0" y="0"/>
                <wp:positionH relativeFrom="column">
                  <wp:posOffset>-612775</wp:posOffset>
                </wp:positionH>
                <wp:positionV relativeFrom="paragraph">
                  <wp:posOffset>568960</wp:posOffset>
                </wp:positionV>
                <wp:extent cx="6530975" cy="1172845"/>
                <wp:effectExtent l="0" t="0" r="0" b="825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975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68623" w14:textId="41614F9B" w:rsidR="00E00D3A" w:rsidRPr="00E3196C" w:rsidRDefault="00C01F58" w:rsidP="00C01F58">
                            <w:pPr>
                              <w:pStyle w:val="Heading1"/>
                              <w:spacing w:before="0" w:line="720" w:lineRule="exact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1CAB">
                              <w:rPr>
                                <w:rFonts w:ascii="Segoe Pro" w:hAnsi="Segoe Pro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Introducing</w:t>
                            </w:r>
                            <w:r w:rsidRPr="00375112">
                              <w:rPr>
                                <w:rFonts w:ascii="Segoe Pro" w:hAnsi="Segoe Pro"/>
                                <w:color w:val="00A1F1"/>
                                <w:sz w:val="72"/>
                                <w:szCs w:val="72"/>
                              </w:rPr>
                              <w:br/>
                            </w:r>
                            <w:r w:rsidR="00E91DDA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58"/>
                                <w:szCs w:val="58"/>
                              </w:rPr>
                              <w:t xml:space="preserve">Microsoft </w:t>
                            </w:r>
                            <w:r w:rsidR="005D3DED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58"/>
                                <w:szCs w:val="58"/>
                              </w:rPr>
                              <w:t>Viva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FB80" id="Text Box 2" o:spid="_x0000_s1029" type="#_x0000_t202" style="position:absolute;margin-left:-48.25pt;margin-top:44.8pt;width:514.25pt;height:92.3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" filled="f" stroked="f">
                <v:textbox inset="0">
                  <w:txbxContent>
                    <w:p w14:paraId="7B068623" w14:textId="41614F9B" w:rsidR="00E00D3A" w:rsidRPr="00E3196C" w:rsidRDefault="00C01F58" w:rsidP="00C01F58">
                      <w:pPr>
                        <w:pStyle w:val="Heading1"/>
                        <w:spacing w:before="0" w:line="720" w:lineRule="exact"/>
                        <w:rPr>
                          <w:rFonts w:ascii="Segoe UI Semibold" w:hAnsi="Segoe UI Semibold" w:cs="Segoe UI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1CAB">
                        <w:rPr>
                          <w:rFonts w:ascii="Segoe Pro" w:hAnsi="Segoe Pro"/>
                          <w:color w:val="D9D9D9" w:themeColor="background1" w:themeShade="D9"/>
                          <w:sz w:val="28"/>
                          <w:szCs w:val="28"/>
                        </w:rPr>
                        <w:t>Introducing</w:t>
                      </w:r>
                      <w:r w:rsidRPr="00375112">
                        <w:rPr>
                          <w:rFonts w:ascii="Segoe Pro" w:hAnsi="Segoe Pro"/>
                          <w:color w:val="00A1F1"/>
                          <w:sz w:val="72"/>
                          <w:szCs w:val="72"/>
                        </w:rPr>
                        <w:br/>
                      </w:r>
                      <w:r w:rsidR="00E91DDA">
                        <w:rPr>
                          <w:rFonts w:ascii="Segoe UI Semibold" w:hAnsi="Segoe UI Semibold" w:cs="Segoe UI Semibold"/>
                          <w:color w:val="FFFFFF" w:themeColor="background1"/>
                          <w:sz w:val="58"/>
                          <w:szCs w:val="58"/>
                        </w:rPr>
                        <w:t xml:space="preserve">Microsoft </w:t>
                      </w:r>
                      <w:r w:rsidR="005D3DED">
                        <w:rPr>
                          <w:rFonts w:ascii="Segoe UI Semibold" w:hAnsi="Segoe UI Semibold" w:cs="Segoe UI Semibold"/>
                          <w:color w:val="FFFFFF" w:themeColor="background1"/>
                          <w:sz w:val="58"/>
                          <w:szCs w:val="58"/>
                        </w:rPr>
                        <w:t>Viva Learning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02B">
        <w:rPr>
          <w:noProof/>
        </w:rPr>
        <w:drawing>
          <wp:anchor distT="0" distB="0" distL="114300" distR="114300" simplePos="0" relativeHeight="251658240" behindDoc="0" locked="0" layoutInCell="1" allowOverlap="1" wp14:anchorId="6F02786F" wp14:editId="302539CE">
            <wp:simplePos x="0" y="0"/>
            <wp:positionH relativeFrom="column">
              <wp:posOffset>2895600</wp:posOffset>
            </wp:positionH>
            <wp:positionV relativeFrom="paragraph">
              <wp:posOffset>9525</wp:posOffset>
            </wp:positionV>
            <wp:extent cx="4092575" cy="2489291"/>
            <wp:effectExtent l="0" t="0" r="3175" b="6350"/>
            <wp:wrapNone/>
            <wp:docPr id="11" name="Picture 11" descr="A person sitting at a table with a computer and a cup of coffe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erson sitting at a table with a computer and a cup of coffe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5" b="4290"/>
                    <a:stretch/>
                  </pic:blipFill>
                  <pic:spPr bwMode="auto">
                    <a:xfrm>
                      <a:off x="0" y="0"/>
                      <a:ext cx="4092575" cy="248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ED1">
        <w:rPr>
          <w:noProof/>
        </w:rPr>
        <w:t xml:space="preserve"> </w:t>
      </w:r>
      <w:r w:rsidR="0080657C">
        <w:rPr>
          <w:noProof/>
        </w:rPr>
        <w:t xml:space="preserve"> </w:t>
      </w:r>
      <w:r w:rsidR="0063369A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9E005ED" wp14:editId="1ABC5EEA">
                <wp:simplePos x="0" y="0"/>
                <wp:positionH relativeFrom="column">
                  <wp:posOffset>1552575</wp:posOffset>
                </wp:positionH>
                <wp:positionV relativeFrom="paragraph">
                  <wp:posOffset>8448675</wp:posOffset>
                </wp:positionV>
                <wp:extent cx="5238750" cy="543560"/>
                <wp:effectExtent l="0" t="0" r="0" b="5080"/>
                <wp:wrapThrough wrapText="bothSides">
                  <wp:wrapPolygon edited="0">
                    <wp:start x="0" y="0"/>
                    <wp:lineTo x="0" y="21246"/>
                    <wp:lineTo x="21521" y="21246"/>
                    <wp:lineTo x="21521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DA1AD8" w14:textId="4B0A3E6C" w:rsidR="00865946" w:rsidRPr="00CB5C16" w:rsidRDefault="00B52364" w:rsidP="001B2707">
                            <w:pPr>
                              <w:pStyle w:val="Heading2"/>
                              <w:spacing w:before="100" w:beforeAutospacing="1" w:line="276" w:lineRule="auto"/>
                              <w:rPr>
                                <w:rFonts w:ascii="Segoe Pro" w:hAnsi="Segoe Pro" w:cs="Segoe UI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CB5C16">
                              <w:rPr>
                                <w:rFonts w:ascii="Segoe Pro" w:hAnsi="Segoe Pro" w:cs="Segoe UI"/>
                                <w:color w:val="auto"/>
                                <w:sz w:val="20"/>
                                <w:szCs w:val="20"/>
                              </w:rPr>
                              <w:t xml:space="preserve">Go to </w:t>
                            </w:r>
                            <w:hyperlink r:id="rId11" w:history="1">
                              <w:r w:rsidRPr="00CB5C16">
                                <w:rPr>
                                  <w:rStyle w:val="Hyperlink"/>
                                  <w:rFonts w:ascii="Segoe Pro" w:hAnsi="Segoe Pro" w:cs="Segoe U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aka.ms/</w:t>
                              </w:r>
                              <w:r w:rsidR="00F654B5" w:rsidRPr="00CB5C16">
                                <w:rPr>
                                  <w:rStyle w:val="Hyperlink"/>
                                  <w:rFonts w:ascii="Segoe Pro" w:hAnsi="Segoe Pro" w:cs="Segoe U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VivaLearningDemo</w:t>
                              </w:r>
                            </w:hyperlink>
                            <w:r w:rsidRPr="00CB5C16">
                              <w:rPr>
                                <w:rFonts w:ascii="Segoe Pro" w:hAnsi="Segoe Pro" w:cs="Segoe U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54B5" w:rsidRPr="00CB5C16">
                              <w:rPr>
                                <w:rFonts w:ascii="Segoe Pro" w:hAnsi="Segoe Pro" w:cs="Segoe UI"/>
                                <w:color w:val="auto"/>
                                <w:sz w:val="20"/>
                                <w:szCs w:val="20"/>
                              </w:rPr>
                              <w:t xml:space="preserve">for a </w:t>
                            </w:r>
                            <w:r w:rsidR="001A2F51" w:rsidRPr="00CB5C16">
                              <w:rPr>
                                <w:rFonts w:ascii="Segoe Pro" w:hAnsi="Segoe Pro" w:cs="Segoe UI"/>
                                <w:color w:val="auto"/>
                                <w:sz w:val="20"/>
                                <w:szCs w:val="20"/>
                              </w:rPr>
                              <w:t>guided</w:t>
                            </w:r>
                            <w:r w:rsidR="00F654B5" w:rsidRPr="00CB5C16">
                              <w:rPr>
                                <w:rFonts w:ascii="Segoe Pro" w:hAnsi="Segoe Pro" w:cs="Segoe UI"/>
                                <w:color w:val="auto"/>
                                <w:sz w:val="20"/>
                                <w:szCs w:val="20"/>
                              </w:rPr>
                              <w:t xml:space="preserve"> walkthrough of how to </w:t>
                            </w:r>
                            <w:r w:rsidR="001A2F51" w:rsidRPr="00CB5C16">
                              <w:rPr>
                                <w:rFonts w:ascii="Segoe Pro" w:hAnsi="Segoe Pro" w:cs="Segoe UI"/>
                                <w:color w:val="auto"/>
                                <w:sz w:val="20"/>
                                <w:szCs w:val="20"/>
                              </w:rPr>
                              <w:t>discover, share, and track learning in Viva Learning.</w:t>
                            </w:r>
                          </w:p>
                          <w:p w14:paraId="79C9C0C1" w14:textId="1277EAA9" w:rsidR="00865946" w:rsidRPr="00CB5C16" w:rsidRDefault="00865946" w:rsidP="001B2707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CB5C16">
                              <w:rPr>
                                <w:b/>
                                <w:bCs/>
                              </w:rPr>
                              <w:t xml:space="preserve">Learn more about Viva Learning at </w:t>
                            </w:r>
                            <w:hyperlink r:id="rId12" w:history="1">
                              <w:r w:rsidRPr="00CB5C16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</w:rPr>
                                <w:t>aka.ms/</w:t>
                              </w:r>
                              <w:proofErr w:type="spellStart"/>
                              <w:r w:rsidRPr="00CB5C16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</w:rPr>
                                <w:t>VivaLearning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05ED" id="Text Box 7" o:spid="_x0000_s1030" type="#_x0000_t202" style="position:absolute;margin-left:122.25pt;margin-top:665.25pt;width:412.5pt;height:42.8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" filled="f" stroked="f">
                <v:textbox style="mso-fit-shape-to-text:t" inset="0,0,0,0">
                  <w:txbxContent>
                    <w:p w14:paraId="14DA1AD8" w14:textId="4B0A3E6C" w:rsidR="00865946" w:rsidRPr="00CB5C16" w:rsidRDefault="00B52364" w:rsidP="001B2707">
                      <w:pPr>
                        <w:pStyle w:val="Heading2"/>
                        <w:spacing w:before="100" w:beforeAutospacing="1" w:line="276" w:lineRule="auto"/>
                        <w:rPr>
                          <w:rFonts w:ascii="Segoe Pro" w:hAnsi="Segoe Pro" w:cs="Segoe UI"/>
                          <w:color w:val="auto"/>
                          <w:sz w:val="20"/>
                          <w:szCs w:val="20"/>
                        </w:rPr>
                      </w:pPr>
                      <w:r w:rsidRPr="00CB5C16">
                        <w:rPr>
                          <w:rFonts w:ascii="Segoe Pro" w:hAnsi="Segoe Pro" w:cs="Segoe UI"/>
                          <w:color w:val="auto"/>
                          <w:sz w:val="20"/>
                          <w:szCs w:val="20"/>
                        </w:rPr>
                        <w:t xml:space="preserve">Go to </w:t>
                      </w:r>
                      <w:hyperlink r:id="rId13" w:history="1">
                        <w:r w:rsidRPr="00CB5C16">
                          <w:rPr>
                            <w:rStyle w:val="Hyperlink"/>
                            <w:rFonts w:ascii="Segoe Pro" w:hAnsi="Segoe Pro" w:cs="Segoe U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aka.ms/</w:t>
                        </w:r>
                        <w:r w:rsidR="00F654B5" w:rsidRPr="00CB5C16">
                          <w:rPr>
                            <w:rStyle w:val="Hyperlink"/>
                            <w:rFonts w:ascii="Segoe Pro" w:hAnsi="Segoe Pro" w:cs="Segoe U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VivaLearningDemo</w:t>
                        </w:r>
                      </w:hyperlink>
                      <w:r w:rsidRPr="00CB5C16">
                        <w:rPr>
                          <w:rFonts w:ascii="Segoe Pro" w:hAnsi="Segoe Pro" w:cs="Segoe U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F654B5" w:rsidRPr="00CB5C16">
                        <w:rPr>
                          <w:rFonts w:ascii="Segoe Pro" w:hAnsi="Segoe Pro" w:cs="Segoe UI"/>
                          <w:color w:val="auto"/>
                          <w:sz w:val="20"/>
                          <w:szCs w:val="20"/>
                        </w:rPr>
                        <w:t xml:space="preserve">for a </w:t>
                      </w:r>
                      <w:r w:rsidR="001A2F51" w:rsidRPr="00CB5C16">
                        <w:rPr>
                          <w:rFonts w:ascii="Segoe Pro" w:hAnsi="Segoe Pro" w:cs="Segoe UI"/>
                          <w:color w:val="auto"/>
                          <w:sz w:val="20"/>
                          <w:szCs w:val="20"/>
                        </w:rPr>
                        <w:t>guided</w:t>
                      </w:r>
                      <w:r w:rsidR="00F654B5" w:rsidRPr="00CB5C16">
                        <w:rPr>
                          <w:rFonts w:ascii="Segoe Pro" w:hAnsi="Segoe Pro" w:cs="Segoe UI"/>
                          <w:color w:val="auto"/>
                          <w:sz w:val="20"/>
                          <w:szCs w:val="20"/>
                        </w:rPr>
                        <w:t xml:space="preserve"> walkthrough of how to </w:t>
                      </w:r>
                      <w:r w:rsidR="001A2F51" w:rsidRPr="00CB5C16">
                        <w:rPr>
                          <w:rFonts w:ascii="Segoe Pro" w:hAnsi="Segoe Pro" w:cs="Segoe UI"/>
                          <w:color w:val="auto"/>
                          <w:sz w:val="20"/>
                          <w:szCs w:val="20"/>
                        </w:rPr>
                        <w:t>discover, share, and track learning in Viva Learning.</w:t>
                      </w:r>
                    </w:p>
                    <w:p w14:paraId="79C9C0C1" w14:textId="1277EAA9" w:rsidR="00865946" w:rsidRPr="00CB5C16" w:rsidRDefault="00865946" w:rsidP="001B2707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CB5C16">
                        <w:rPr>
                          <w:b/>
                          <w:bCs/>
                        </w:rPr>
                        <w:t xml:space="preserve">Learn more about Viva Learning at </w:t>
                      </w:r>
                      <w:hyperlink r:id="rId14" w:history="1">
                        <w:r w:rsidRPr="00CB5C16">
                          <w:rPr>
                            <w:rStyle w:val="Hyperlink"/>
                            <w:b/>
                            <w:bCs/>
                            <w:color w:val="auto"/>
                          </w:rPr>
                          <w:t>aka.ms/</w:t>
                        </w:r>
                        <w:proofErr w:type="spellStart"/>
                        <w:r w:rsidRPr="00CB5C16">
                          <w:rPr>
                            <w:rStyle w:val="Hyperlink"/>
                            <w:b/>
                            <w:bCs/>
                            <w:color w:val="auto"/>
                          </w:rPr>
                          <w:t>VivaLearning</w:t>
                        </w:r>
                        <w:proofErr w:type="spellEnd"/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63369A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0344312" wp14:editId="6FCB47CE">
                <wp:simplePos x="0" y="0"/>
                <wp:positionH relativeFrom="column">
                  <wp:posOffset>-762000</wp:posOffset>
                </wp:positionH>
                <wp:positionV relativeFrom="paragraph">
                  <wp:posOffset>8391525</wp:posOffset>
                </wp:positionV>
                <wp:extent cx="1771650" cy="740410"/>
                <wp:effectExtent l="0" t="0" r="0" b="5715"/>
                <wp:wrapThrough wrapText="bothSides">
                  <wp:wrapPolygon edited="0">
                    <wp:start x="0" y="0"/>
                    <wp:lineTo x="0" y="21151"/>
                    <wp:lineTo x="21368" y="21151"/>
                    <wp:lineTo x="21368" y="0"/>
                    <wp:lineTo x="0" y="0"/>
                  </wp:wrapPolygon>
                </wp:wrapThrough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78882D" w14:textId="14DD8B8E" w:rsidR="0041683A" w:rsidRPr="00CB5C16" w:rsidRDefault="0041683A" w:rsidP="00F61CAB">
                            <w:pPr>
                              <w:pStyle w:val="Heading2"/>
                              <w:spacing w:before="0" w:line="240" w:lineRule="auto"/>
                              <w:jc w:val="right"/>
                              <w:rPr>
                                <w:rFonts w:ascii="Segoe Pro Light" w:eastAsiaTheme="minorHAnsi" w:hAnsi="Segoe Pro Light" w:cs="Segoe UI"/>
                                <w:color w:val="auto"/>
                                <w:sz w:val="38"/>
                                <w:szCs w:val="28"/>
                              </w:rPr>
                            </w:pPr>
                            <w:r w:rsidRPr="00CB5C16">
                              <w:rPr>
                                <w:rFonts w:ascii="Segoe Pro Light" w:eastAsiaTheme="minorHAnsi" w:hAnsi="Segoe Pro Light" w:cs="Segoe UI"/>
                                <w:color w:val="auto"/>
                                <w:sz w:val="38"/>
                                <w:szCs w:val="28"/>
                              </w:rPr>
                              <w:t xml:space="preserve">Start using </w:t>
                            </w:r>
                            <w:r w:rsidR="00E91DDA" w:rsidRPr="00CB5C16">
                              <w:rPr>
                                <w:rFonts w:ascii="Segoe Pro Light" w:eastAsiaTheme="minorHAnsi" w:hAnsi="Segoe Pro Light" w:cs="Segoe UI"/>
                                <w:color w:val="auto"/>
                                <w:sz w:val="38"/>
                                <w:szCs w:val="28"/>
                              </w:rPr>
                              <w:t>Viva</w:t>
                            </w:r>
                            <w:r w:rsidR="0063369A" w:rsidRPr="00CB5C16">
                              <w:rPr>
                                <w:rFonts w:ascii="Segoe Pro Light" w:eastAsiaTheme="minorHAnsi" w:hAnsi="Segoe Pro Light" w:cs="Segoe UI"/>
                                <w:color w:val="auto"/>
                                <w:sz w:val="38"/>
                                <w:szCs w:val="28"/>
                              </w:rPr>
                              <w:t xml:space="preserve"> Learning</w:t>
                            </w:r>
                            <w:r w:rsidR="00F61CAB" w:rsidRPr="00CB5C16">
                              <w:rPr>
                                <w:rFonts w:ascii="Segoe Pro Light" w:eastAsiaTheme="minorHAnsi" w:hAnsi="Segoe Pro Light" w:cs="Segoe UI"/>
                                <w:color w:val="auto"/>
                                <w:sz w:val="38"/>
                                <w:szCs w:val="28"/>
                              </w:rPr>
                              <w:t xml:space="preserve">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44312" id="Text Box 18" o:spid="_x0000_s1031" type="#_x0000_t202" style="position:absolute;margin-left:-60pt;margin-top:660.75pt;width:139.5pt;height:58.3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" filled="f" stroked="f">
                <v:textbox style="mso-fit-shape-to-text:t" inset="0,0,0,0">
                  <w:txbxContent>
                    <w:p w14:paraId="4D78882D" w14:textId="14DD8B8E" w:rsidR="0041683A" w:rsidRPr="00CB5C16" w:rsidRDefault="0041683A" w:rsidP="00F61CAB">
                      <w:pPr>
                        <w:pStyle w:val="Heading2"/>
                        <w:spacing w:before="0" w:line="240" w:lineRule="auto"/>
                        <w:jc w:val="right"/>
                        <w:rPr>
                          <w:rFonts w:ascii="Segoe Pro Light" w:eastAsiaTheme="minorHAnsi" w:hAnsi="Segoe Pro Light" w:cs="Segoe UI"/>
                          <w:color w:val="auto"/>
                          <w:sz w:val="38"/>
                          <w:szCs w:val="28"/>
                        </w:rPr>
                      </w:pPr>
                      <w:r w:rsidRPr="00CB5C16">
                        <w:rPr>
                          <w:rFonts w:ascii="Segoe Pro Light" w:eastAsiaTheme="minorHAnsi" w:hAnsi="Segoe Pro Light" w:cs="Segoe UI"/>
                          <w:color w:val="auto"/>
                          <w:sz w:val="38"/>
                          <w:szCs w:val="28"/>
                        </w:rPr>
                        <w:t xml:space="preserve">Start using </w:t>
                      </w:r>
                      <w:r w:rsidR="00E91DDA" w:rsidRPr="00CB5C16">
                        <w:rPr>
                          <w:rFonts w:ascii="Segoe Pro Light" w:eastAsiaTheme="minorHAnsi" w:hAnsi="Segoe Pro Light" w:cs="Segoe UI"/>
                          <w:color w:val="auto"/>
                          <w:sz w:val="38"/>
                          <w:szCs w:val="28"/>
                        </w:rPr>
                        <w:t>Viva</w:t>
                      </w:r>
                      <w:r w:rsidR="0063369A" w:rsidRPr="00CB5C16">
                        <w:rPr>
                          <w:rFonts w:ascii="Segoe Pro Light" w:eastAsiaTheme="minorHAnsi" w:hAnsi="Segoe Pro Light" w:cs="Segoe UI"/>
                          <w:color w:val="auto"/>
                          <w:sz w:val="38"/>
                          <w:szCs w:val="28"/>
                        </w:rPr>
                        <w:t xml:space="preserve"> Learning</w:t>
                      </w:r>
                      <w:r w:rsidR="00F61CAB" w:rsidRPr="00CB5C16">
                        <w:rPr>
                          <w:rFonts w:ascii="Segoe Pro Light" w:eastAsiaTheme="minorHAnsi" w:hAnsi="Segoe Pro Light" w:cs="Segoe UI"/>
                          <w:color w:val="auto"/>
                          <w:sz w:val="38"/>
                          <w:szCs w:val="28"/>
                        </w:rPr>
                        <w:t xml:space="preserve"> today!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2538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E3D44A" wp14:editId="5F072359">
                <wp:simplePos x="0" y="0"/>
                <wp:positionH relativeFrom="column">
                  <wp:posOffset>-5734050</wp:posOffset>
                </wp:positionH>
                <wp:positionV relativeFrom="paragraph">
                  <wp:posOffset>9525</wp:posOffset>
                </wp:positionV>
                <wp:extent cx="11870690" cy="249555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0690" cy="2495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2000">
                              <a:schemeClr val="tx1"/>
                            </a:gs>
                            <a:gs pos="0">
                              <a:srgbClr val="000000"/>
                            </a:gs>
                            <a:gs pos="82000">
                              <a:srgbClr val="000000">
                                <a:alpha val="0"/>
                              </a:srgbClr>
                            </a:gs>
                          </a:gsLst>
                          <a:lin ang="210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81595" id="Rectangle 20" o:spid="_x0000_s1026" style="position:absolute;margin-left:-451.5pt;margin-top:.75pt;width:934.7pt;height:196.5pt;z-index:25157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" fillcolor="black" stroked="f" strokeweight="1pt">
                <v:fill opacity="0" color2="black" rotate="t" angle="100" focus="72%" type="gradient">
                  <o:fill v:ext="view" type="gradientUnscaled"/>
                </v:fill>
              </v:rect>
            </w:pict>
          </mc:Fallback>
        </mc:AlternateContent>
      </w:r>
      <w:r w:rsidR="00625386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A73A1EB" wp14:editId="44C775D7">
                <wp:simplePos x="0" y="0"/>
                <wp:positionH relativeFrom="column">
                  <wp:posOffset>-622300</wp:posOffset>
                </wp:positionH>
                <wp:positionV relativeFrom="paragraph">
                  <wp:posOffset>1655445</wp:posOffset>
                </wp:positionV>
                <wp:extent cx="4231005" cy="568325"/>
                <wp:effectExtent l="0" t="0" r="0" b="31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1005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7D03C5" w14:textId="77A89E6C" w:rsidR="00E00D3A" w:rsidRPr="00A32E5D" w:rsidRDefault="00A52362" w:rsidP="00A32E5D">
                            <w:pPr>
                              <w:spacing w:after="0" w:line="216" w:lineRule="auto"/>
                              <w:rPr>
                                <w:rFonts w:ascii="Segoe Pro" w:hAnsi="Segoe Pro"/>
                                <w:noProof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Pro" w:hAnsi="Segoe Pro"/>
                                <w:noProof/>
                                <w:color w:val="FFFFFF" w:themeColor="background1"/>
                              </w:rPr>
                              <w:t xml:space="preserve">Make learning a natural part of the day by bringing learning </w:t>
                            </w:r>
                            <w:r w:rsidR="005C298D">
                              <w:rPr>
                                <w:rFonts w:ascii="Segoe Pro" w:hAnsi="Segoe Pro"/>
                                <w:noProof/>
                                <w:color w:val="FFFFFF" w:themeColor="background1"/>
                              </w:rPr>
                              <w:t>into Microsoft Teams and Microsoft 365.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3A1EB" id="Text Box 1" o:spid="_x0000_s1032" type="#_x0000_t202" style="position:absolute;margin-left:-49pt;margin-top:130.35pt;width:333.15pt;height:44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" filled="f" stroked="f">
                <v:textbox inset="0">
                  <w:txbxContent>
                    <w:p w14:paraId="747D03C5" w14:textId="77A89E6C" w:rsidR="00E00D3A" w:rsidRPr="00A32E5D" w:rsidRDefault="00A52362" w:rsidP="00A32E5D">
                      <w:pPr>
                        <w:spacing w:after="0" w:line="216" w:lineRule="auto"/>
                        <w:rPr>
                          <w:rFonts w:ascii="Segoe Pro" w:hAnsi="Segoe Pro"/>
                          <w:noProof/>
                          <w:color w:val="FFFFFF" w:themeColor="background1"/>
                        </w:rPr>
                      </w:pPr>
                      <w:r>
                        <w:rPr>
                          <w:rFonts w:ascii="Segoe Pro" w:hAnsi="Segoe Pro"/>
                          <w:noProof/>
                          <w:color w:val="FFFFFF" w:themeColor="background1"/>
                        </w:rPr>
                        <w:t xml:space="preserve">Make learning a natural part of the day by bringing learning </w:t>
                      </w:r>
                      <w:r w:rsidR="005C298D">
                        <w:rPr>
                          <w:rFonts w:ascii="Segoe Pro" w:hAnsi="Segoe Pro"/>
                          <w:noProof/>
                          <w:color w:val="FFFFFF" w:themeColor="background1"/>
                        </w:rPr>
                        <w:t>into Microsoft Teams and Microsoft 365.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4EFB">
        <w:rPr>
          <w:noProof/>
        </w:rPr>
        <w:drawing>
          <wp:anchor distT="0" distB="0" distL="114300" distR="114300" simplePos="0" relativeHeight="251658255" behindDoc="0" locked="0" layoutInCell="1" allowOverlap="1" wp14:anchorId="17F158BD" wp14:editId="71891F24">
            <wp:simplePos x="0" y="0"/>
            <wp:positionH relativeFrom="column">
              <wp:posOffset>-581569</wp:posOffset>
            </wp:positionH>
            <wp:positionV relativeFrom="paragraph">
              <wp:posOffset>244203</wp:posOffset>
            </wp:positionV>
            <wp:extent cx="1218072" cy="258580"/>
            <wp:effectExtent l="0" t="0" r="1270" b="825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072" cy="25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854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16E1D9F" wp14:editId="347C9314">
                <wp:simplePos x="0" y="0"/>
                <wp:positionH relativeFrom="column">
                  <wp:posOffset>-1146629</wp:posOffset>
                </wp:positionH>
                <wp:positionV relativeFrom="paragraph">
                  <wp:posOffset>6197600</wp:posOffset>
                </wp:positionV>
                <wp:extent cx="8232140" cy="2422525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2140" cy="2422525"/>
                          <a:chOff x="0" y="0"/>
                          <a:chExt cx="8232140" cy="242252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232140" cy="24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87086" y="232229"/>
                            <a:ext cx="8142605" cy="210983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F2764" id="Group 45" o:spid="_x0000_s1026" style="position:absolute;margin-left:-90.3pt;margin-top:488pt;width:648.2pt;height:190.75pt;z-index:251555325" coordsize="82321,24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width:82321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">
                  <v:imagedata r:id="rId17" o:title=""/>
                </v:shape>
                <v:rect id="Rectangle 38" o:spid="_x0000_s1028" style="position:absolute;left:870;top:2322;width:81426;height:2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" fillcolor="white [3212]" stroked="f" strokeweight="1pt">
                  <v:fill opacity="59110f"/>
                </v:rect>
              </v:group>
            </w:pict>
          </mc:Fallback>
        </mc:AlternateContent>
      </w:r>
      <w:r w:rsidR="006E4CED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EB45613" wp14:editId="590A16BA">
                <wp:simplePos x="0" y="0"/>
                <wp:positionH relativeFrom="column">
                  <wp:posOffset>-377825</wp:posOffset>
                </wp:positionH>
                <wp:positionV relativeFrom="paragraph">
                  <wp:posOffset>9256395</wp:posOffset>
                </wp:positionV>
                <wp:extent cx="3884295" cy="914400"/>
                <wp:effectExtent l="0" t="0" r="1905" b="146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42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69DFF9" w14:textId="3FE2D2FC" w:rsidR="00E00D3A" w:rsidRPr="000424ED" w:rsidRDefault="00294CE7" w:rsidP="001A5A6E">
                            <w:pPr>
                              <w:spacing w:line="276" w:lineRule="auto"/>
                              <w:rPr>
                                <w:rFonts w:ascii="Segoe Pro" w:eastAsia="Times New Roman" w:hAnsi="Segoe Pro" w:cs="Segoe UI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CB5C16">
                              <w:rPr>
                                <w:rFonts w:ascii="Segoe Pro Semibold" w:hAnsi="Segoe Pro Semibold"/>
                                <w:sz w:val="18"/>
                                <w:szCs w:val="18"/>
                                <w:highlight w:val="yellow"/>
                              </w:rPr>
                              <w:t>&lt;</w:t>
                            </w:r>
                            <w:r w:rsidR="00E00D3A" w:rsidRPr="00CB5C16">
                              <w:rPr>
                                <w:rFonts w:ascii="Segoe Pro Semibold" w:hAnsi="Segoe Pro Semibold"/>
                                <w:sz w:val="18"/>
                                <w:szCs w:val="18"/>
                                <w:highlight w:val="yellow"/>
                              </w:rPr>
                              <w:t>Add your message here.</w:t>
                            </w:r>
                            <w:r w:rsidR="00CB5C16" w:rsidRPr="00CB5C16">
                              <w:rPr>
                                <w:rFonts w:ascii="Segoe Pro Semibold" w:hAnsi="Segoe Pro Semibold"/>
                                <w:sz w:val="18"/>
                                <w:szCs w:val="18"/>
                                <w:highlight w:val="yellow"/>
                              </w:rPr>
                              <w:t>&gt;</w:t>
                            </w:r>
                            <w:r w:rsidR="00E00D3A" w:rsidRPr="00CB5C16">
                              <w:rPr>
                                <w:rFonts w:ascii="Segoe Pro" w:hAnsi="Segoe Pro" w:cs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. Donec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mattis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lorem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malesuada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hendrerit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Suspendisse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eget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et ipsum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pretium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ultrices</w:t>
                            </w:r>
                            <w:proofErr w:type="spell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. (</w:t>
                            </w:r>
                            <w:proofErr w:type="gramStart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200 character</w:t>
                            </w:r>
                            <w:proofErr w:type="gramEnd"/>
                            <w:r w:rsidR="00E00D3A" w:rsidRPr="000424ED"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 xml:space="preserve"> max)</w:t>
                            </w:r>
                            <w:r>
                              <w:rPr>
                                <w:rFonts w:ascii="Segoe Pro" w:hAnsi="Segoe Pro" w:cs="Segoe UI"/>
                                <w:color w:val="000000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5613" id="Text Box 10" o:spid="_x0000_s1033" type="#_x0000_t202" style="position:absolute;margin-left:-29.75pt;margin-top:728.85pt;width:305.85pt;height:1in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" filled="f" stroked="f">
                <v:textbox style="mso-fit-shape-to-text:t" inset="0,0,0,0">
                  <w:txbxContent>
                    <w:p w14:paraId="6469DFF9" w14:textId="3FE2D2FC" w:rsidR="00E00D3A" w:rsidRPr="000424ED" w:rsidRDefault="00294CE7" w:rsidP="001A5A6E">
                      <w:pPr>
                        <w:spacing w:line="276" w:lineRule="auto"/>
                        <w:rPr>
                          <w:rFonts w:ascii="Segoe Pro" w:eastAsia="Times New Roman" w:hAnsi="Segoe Pro" w:cs="Segoe UI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CB5C16">
                        <w:rPr>
                          <w:rFonts w:ascii="Segoe Pro Semibold" w:hAnsi="Segoe Pro Semibold"/>
                          <w:sz w:val="18"/>
                          <w:szCs w:val="18"/>
                          <w:highlight w:val="yellow"/>
                        </w:rPr>
                        <w:t>&lt;</w:t>
                      </w:r>
                      <w:r w:rsidR="00E00D3A" w:rsidRPr="00CB5C16">
                        <w:rPr>
                          <w:rFonts w:ascii="Segoe Pro Semibold" w:hAnsi="Segoe Pro Semibold"/>
                          <w:sz w:val="18"/>
                          <w:szCs w:val="18"/>
                          <w:highlight w:val="yellow"/>
                        </w:rPr>
                        <w:t>Add your message here.</w:t>
                      </w:r>
                      <w:r w:rsidR="00CB5C16" w:rsidRPr="00CB5C16">
                        <w:rPr>
                          <w:rFonts w:ascii="Segoe Pro Semibold" w:hAnsi="Segoe Pro Semibold"/>
                          <w:sz w:val="18"/>
                          <w:szCs w:val="18"/>
                          <w:highlight w:val="yellow"/>
                        </w:rPr>
                        <w:t>&gt;</w:t>
                      </w:r>
                      <w:r w:rsidR="00E00D3A" w:rsidRPr="00CB5C16">
                        <w:rPr>
                          <w:rFonts w:ascii="Segoe Pro" w:hAnsi="Segoe Pro" w:cs="Open Sans"/>
                          <w:sz w:val="28"/>
                          <w:szCs w:val="28"/>
                        </w:rPr>
                        <w:t xml:space="preserve"> </w:t>
                      </w:r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. Donec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mattis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lorem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malesuada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hendrerit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Suspendisse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eget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et ipsum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pretium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ultrices</w:t>
                      </w:r>
                      <w:proofErr w:type="spell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. (</w:t>
                      </w:r>
                      <w:proofErr w:type="gramStart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200 character</w:t>
                      </w:r>
                      <w:proofErr w:type="gramEnd"/>
                      <w:r w:rsidR="00E00D3A" w:rsidRPr="000424ED"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 xml:space="preserve"> max)</w:t>
                      </w:r>
                      <w:r>
                        <w:rPr>
                          <w:rFonts w:ascii="Segoe Pro" w:hAnsi="Segoe Pro" w:cs="Segoe UI"/>
                          <w:color w:val="000000"/>
                          <w:sz w:val="18"/>
                          <w:szCs w:val="18"/>
                        </w:rPr>
                        <w:t>&gt;</w:t>
                      </w:r>
                    </w:p>
                  </w:txbxContent>
                </v:textbox>
              </v:shape>
            </w:pict>
          </mc:Fallback>
        </mc:AlternateContent>
      </w:r>
      <w:r w:rsidR="006E4CED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005114A" wp14:editId="4BD32FC2">
                <wp:simplePos x="0" y="0"/>
                <wp:positionH relativeFrom="column">
                  <wp:posOffset>4239895</wp:posOffset>
                </wp:positionH>
                <wp:positionV relativeFrom="paragraph">
                  <wp:posOffset>9202031</wp:posOffset>
                </wp:positionV>
                <wp:extent cx="2161540" cy="681990"/>
                <wp:effectExtent l="0" t="0" r="0" b="381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540" cy="68199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2CD0B" w14:textId="59112B62" w:rsidR="006E4CED" w:rsidRPr="006E4CED" w:rsidRDefault="00294CE7" w:rsidP="006E4CED">
                            <w:pPr>
                              <w:jc w:val="center"/>
                              <w:rPr>
                                <w:rFonts w:ascii="Segoe Pro Semibold" w:hAnsi="Segoe Pro Semibold"/>
                                <w:color w:val="000000" w:themeColor="text1"/>
                              </w:rPr>
                            </w:pPr>
                            <w:r w:rsidRPr="00CB5C16">
                              <w:rPr>
                                <w:rFonts w:ascii="Segoe Pro Semibold" w:hAnsi="Segoe Pro Semibold"/>
                                <w:color w:val="000000" w:themeColor="text1"/>
                                <w:highlight w:val="yellow"/>
                              </w:rPr>
                              <w:t>&lt;</w:t>
                            </w:r>
                            <w:r w:rsidR="006E4CED" w:rsidRPr="00CB5C16">
                              <w:rPr>
                                <w:rFonts w:ascii="Segoe Pro Semibold" w:hAnsi="Segoe Pro Semibold"/>
                                <w:color w:val="000000" w:themeColor="text1"/>
                                <w:highlight w:val="yellow"/>
                              </w:rPr>
                              <w:t xml:space="preserve">Your </w:t>
                            </w:r>
                            <w:r w:rsidRPr="00CB5C16">
                              <w:rPr>
                                <w:rFonts w:ascii="Segoe Pro Semibold" w:hAnsi="Segoe Pro Semibold"/>
                                <w:color w:val="000000" w:themeColor="text1"/>
                                <w:highlight w:val="yellow"/>
                              </w:rPr>
                              <w:t>Agency’s L</w:t>
                            </w:r>
                            <w:r w:rsidR="006E4CED" w:rsidRPr="00CB5C16">
                              <w:rPr>
                                <w:rFonts w:ascii="Segoe Pro Semibold" w:hAnsi="Segoe Pro Semibold"/>
                                <w:color w:val="000000" w:themeColor="text1"/>
                                <w:highlight w:val="yellow"/>
                              </w:rPr>
                              <w:t xml:space="preserve">ogo </w:t>
                            </w:r>
                            <w:r w:rsidRPr="00CB5C16">
                              <w:rPr>
                                <w:rFonts w:ascii="Segoe Pro Semibold" w:hAnsi="Segoe Pro Semibold"/>
                                <w:color w:val="000000" w:themeColor="text1"/>
                                <w:highlight w:val="yellow"/>
                              </w:rPr>
                              <w:t>H</w:t>
                            </w:r>
                            <w:r w:rsidR="006E4CED" w:rsidRPr="00CB5C16">
                              <w:rPr>
                                <w:rFonts w:ascii="Segoe Pro Semibold" w:hAnsi="Segoe Pro Semibold"/>
                                <w:color w:val="000000" w:themeColor="text1"/>
                                <w:highlight w:val="yellow"/>
                              </w:rPr>
                              <w:t>ere</w:t>
                            </w:r>
                            <w:r w:rsidRPr="00CB5C16">
                              <w:rPr>
                                <w:rFonts w:ascii="Segoe Pro Semibold" w:hAnsi="Segoe Pro Semibold"/>
                                <w:color w:val="000000" w:themeColor="text1"/>
                                <w:highlight w:val="yellow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05114A" id="Rectangle 44" o:spid="_x0000_s1034" style="position:absolute;margin-left:333.85pt;margin-top:724.55pt;width:170.2pt;height:53.7pt;z-index:2516582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" fillcolor="#e7e6e6 [3214]" stroked="f" strokeweight="1pt">
                <v:textbox inset="0,0,0,0">
                  <w:txbxContent>
                    <w:p w14:paraId="0692CD0B" w14:textId="59112B62" w:rsidR="006E4CED" w:rsidRPr="006E4CED" w:rsidRDefault="00294CE7" w:rsidP="006E4CED">
                      <w:pPr>
                        <w:jc w:val="center"/>
                        <w:rPr>
                          <w:rFonts w:ascii="Segoe Pro Semibold" w:hAnsi="Segoe Pro Semibold"/>
                          <w:color w:val="000000" w:themeColor="text1"/>
                        </w:rPr>
                      </w:pPr>
                      <w:r w:rsidRPr="00CB5C16">
                        <w:rPr>
                          <w:rFonts w:ascii="Segoe Pro Semibold" w:hAnsi="Segoe Pro Semibold"/>
                          <w:color w:val="000000" w:themeColor="text1"/>
                          <w:highlight w:val="yellow"/>
                        </w:rPr>
                        <w:t>&lt;</w:t>
                      </w:r>
                      <w:r w:rsidR="006E4CED" w:rsidRPr="00CB5C16">
                        <w:rPr>
                          <w:rFonts w:ascii="Segoe Pro Semibold" w:hAnsi="Segoe Pro Semibold"/>
                          <w:color w:val="000000" w:themeColor="text1"/>
                          <w:highlight w:val="yellow"/>
                        </w:rPr>
                        <w:t xml:space="preserve">Your </w:t>
                      </w:r>
                      <w:r w:rsidRPr="00CB5C16">
                        <w:rPr>
                          <w:rFonts w:ascii="Segoe Pro Semibold" w:hAnsi="Segoe Pro Semibold"/>
                          <w:color w:val="000000" w:themeColor="text1"/>
                          <w:highlight w:val="yellow"/>
                        </w:rPr>
                        <w:t>Agency’s L</w:t>
                      </w:r>
                      <w:r w:rsidR="006E4CED" w:rsidRPr="00CB5C16">
                        <w:rPr>
                          <w:rFonts w:ascii="Segoe Pro Semibold" w:hAnsi="Segoe Pro Semibold"/>
                          <w:color w:val="000000" w:themeColor="text1"/>
                          <w:highlight w:val="yellow"/>
                        </w:rPr>
                        <w:t xml:space="preserve">ogo </w:t>
                      </w:r>
                      <w:r w:rsidRPr="00CB5C16">
                        <w:rPr>
                          <w:rFonts w:ascii="Segoe Pro Semibold" w:hAnsi="Segoe Pro Semibold"/>
                          <w:color w:val="000000" w:themeColor="text1"/>
                          <w:highlight w:val="yellow"/>
                        </w:rPr>
                        <w:t>H</w:t>
                      </w:r>
                      <w:r w:rsidR="006E4CED" w:rsidRPr="00CB5C16">
                        <w:rPr>
                          <w:rFonts w:ascii="Segoe Pro Semibold" w:hAnsi="Segoe Pro Semibold"/>
                          <w:color w:val="000000" w:themeColor="text1"/>
                          <w:highlight w:val="yellow"/>
                        </w:rPr>
                        <w:t>ere</w:t>
                      </w:r>
                      <w:r w:rsidRPr="00CB5C16">
                        <w:rPr>
                          <w:rFonts w:ascii="Segoe Pro Semibold" w:hAnsi="Segoe Pro Semibold"/>
                          <w:color w:val="000000" w:themeColor="text1"/>
                          <w:highlight w:val="yellow"/>
                        </w:rPr>
                        <w:t>&gt;</w:t>
                      </w:r>
                    </w:p>
                  </w:txbxContent>
                </v:textbox>
              </v:rect>
            </w:pict>
          </mc:Fallback>
        </mc:AlternateContent>
      </w:r>
      <w:r w:rsidR="005E038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EAD103E" wp14:editId="06F108E6">
                <wp:simplePos x="0" y="0"/>
                <wp:positionH relativeFrom="column">
                  <wp:posOffset>-1277620</wp:posOffset>
                </wp:positionH>
                <wp:positionV relativeFrom="paragraph">
                  <wp:posOffset>4642485</wp:posOffset>
                </wp:positionV>
                <wp:extent cx="8319135" cy="1878330"/>
                <wp:effectExtent l="266700" t="190500" r="272415" b="19812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9135" cy="1878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215900" sx="102000" sy="102000" algn="ctr" rotWithShape="0">
                            <a:prstClr val="black">
                              <a:alpha val="22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C2B50" w14:textId="0FE755B1" w:rsidR="0080657C" w:rsidRDefault="0080657C" w:rsidP="008065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D103E" id="Rectangle 23" o:spid="_x0000_s1035" style="position:absolute;margin-left:-100.6pt;margin-top:365.55pt;width:655.05pt;height:147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" fillcolor="white [3212]" stroked="f" strokeweight="1pt">
                <v:shadow on="t" type="perspective" color="black" opacity="14417f" offset="0,0" matrix="66847f,,,66847f"/>
                <v:textbox>
                  <w:txbxContent>
                    <w:p w14:paraId="0FEC2B50" w14:textId="0FE755B1" w:rsidR="0080657C" w:rsidRDefault="0080657C" w:rsidP="008065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E038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D5D2C1D" wp14:editId="141CCD7D">
                <wp:simplePos x="0" y="0"/>
                <wp:positionH relativeFrom="column">
                  <wp:posOffset>-1277895</wp:posOffset>
                </wp:positionH>
                <wp:positionV relativeFrom="paragraph">
                  <wp:posOffset>9010352</wp:posOffset>
                </wp:positionV>
                <wp:extent cx="8319598" cy="1878209"/>
                <wp:effectExtent l="0" t="0" r="5715" b="825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9598" cy="18782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97CE2" id="Rectangle 25" o:spid="_x0000_s1026" style="position:absolute;margin-left:-100.6pt;margin-top:709.5pt;width:655.1pt;height:147.9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" fillcolor="#f2f2f2 [3052]" stroked="f" strokeweight="1pt"/>
            </w:pict>
          </mc:Fallback>
        </mc:AlternateContent>
      </w:r>
      <w:r w:rsidR="005E0386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BCF8869" wp14:editId="79273295">
                <wp:simplePos x="0" y="0"/>
                <wp:positionH relativeFrom="margin">
                  <wp:align>center</wp:align>
                </wp:positionH>
                <wp:positionV relativeFrom="paragraph">
                  <wp:posOffset>8372475</wp:posOffset>
                </wp:positionV>
                <wp:extent cx="8319598" cy="741393"/>
                <wp:effectExtent l="0" t="0" r="5715" b="190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9598" cy="741393"/>
                        </a:xfrm>
                        <a:prstGeom prst="rect">
                          <a:avLst/>
                        </a:prstGeom>
                        <a:solidFill>
                          <a:srgbClr val="BCF3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CB710" id="Rectangle 24" o:spid="_x0000_s1026" style="position:absolute;margin-left:0;margin-top:659.25pt;width:655.1pt;height:58.4pt;z-index:25165824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" fillcolor="#bcf3fc" stroked="f" strokeweight="1pt">
                <w10:wrap anchorx="margin"/>
              </v:rect>
            </w:pict>
          </mc:Fallback>
        </mc:AlternateContent>
      </w:r>
      <w:r w:rsidR="00C03C9D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2BFC732" wp14:editId="0164D651">
                <wp:simplePos x="0" y="0"/>
                <wp:positionH relativeFrom="page">
                  <wp:align>right</wp:align>
                </wp:positionH>
                <wp:positionV relativeFrom="paragraph">
                  <wp:posOffset>7422791</wp:posOffset>
                </wp:positionV>
                <wp:extent cx="3898900" cy="2120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212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7CB947" w14:textId="73045736" w:rsidR="00EB6735" w:rsidRDefault="00EB6735" w:rsidP="00C03C9D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19AF1886" w14:textId="77777777" w:rsidR="009E2A81" w:rsidRDefault="009E2A81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2D727276" w14:textId="77777777" w:rsidR="009E2A81" w:rsidRDefault="009E2A81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34530B05" w14:textId="77777777" w:rsidR="009E2A81" w:rsidRDefault="009E2A81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0A5C1685" w14:textId="77777777" w:rsidR="009E2A81" w:rsidRDefault="009E2A81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06EB3DEE" w14:textId="77777777" w:rsidR="00EB6735" w:rsidRDefault="00EB6735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7E6AB3F5" w14:textId="77777777" w:rsidR="006A28D8" w:rsidRDefault="006A28D8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72E8413D" w14:textId="77777777" w:rsidR="006A28D8" w:rsidRDefault="006A28D8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72C6"/>
                                <w:sz w:val="28"/>
                                <w:szCs w:val="28"/>
                              </w:rPr>
                            </w:pPr>
                          </w:p>
                          <w:p w14:paraId="7E711645" w14:textId="0BDF1EA0" w:rsidR="00603974" w:rsidRDefault="00603974" w:rsidP="00ED70A4">
                            <w:pPr>
                              <w:spacing w:after="120" w:line="240" w:lineRule="auto"/>
                              <w:jc w:val="center"/>
                              <w:rPr>
                                <w:rFonts w:ascii="Segoe Pro" w:hAnsi="Segoe Pro" w:cs="Segoe UI"/>
                                <w:color w:val="00206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z w:val="21"/>
                                <w:szCs w:val="21"/>
                                <w:shd w:val="clear" w:color="auto" w:fill="FAFAFA"/>
                              </w:rPr>
                              <w:t>connect with stakeholders across departments in a shared workspace to centralize communication and coordination, connect with people and information from the office or in the field, and securely share and protect sensitive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FC732" id="Text Box 6" o:spid="_x0000_s1036" type="#_x0000_t202" style="position:absolute;margin-left:255.8pt;margin-top:584.45pt;width:307pt;height:167pt;z-index:25165824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" filled="f" stroked="f">
                <v:textbox inset="14.4pt,14.4pt,14.4pt,14.4pt">
                  <w:txbxContent>
                    <w:p w14:paraId="5F7CB947" w14:textId="73045736" w:rsidR="00EB6735" w:rsidRDefault="00EB6735" w:rsidP="00C03C9D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19AF1886" w14:textId="77777777" w:rsidR="009E2A81" w:rsidRDefault="009E2A81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2D727276" w14:textId="77777777" w:rsidR="009E2A81" w:rsidRDefault="009E2A81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34530B05" w14:textId="77777777" w:rsidR="009E2A81" w:rsidRDefault="009E2A81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0A5C1685" w14:textId="77777777" w:rsidR="009E2A81" w:rsidRDefault="009E2A81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06EB3DEE" w14:textId="77777777" w:rsidR="00EB6735" w:rsidRDefault="00EB6735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7E6AB3F5" w14:textId="77777777" w:rsidR="006A28D8" w:rsidRDefault="006A28D8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72E8413D" w14:textId="77777777" w:rsidR="006A28D8" w:rsidRDefault="006A28D8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72C6"/>
                          <w:sz w:val="28"/>
                          <w:szCs w:val="28"/>
                        </w:rPr>
                      </w:pPr>
                    </w:p>
                    <w:p w14:paraId="7E711645" w14:textId="0BDF1EA0" w:rsidR="00603974" w:rsidRDefault="00603974" w:rsidP="00ED70A4">
                      <w:pPr>
                        <w:spacing w:after="120" w:line="240" w:lineRule="auto"/>
                        <w:jc w:val="center"/>
                        <w:rPr>
                          <w:rFonts w:ascii="Segoe Pro" w:hAnsi="Segoe Pro" w:cs="Segoe UI"/>
                          <w:color w:val="002060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z w:val="21"/>
                          <w:szCs w:val="21"/>
                          <w:shd w:val="clear" w:color="auto" w:fill="FAFAFA"/>
                        </w:rPr>
                        <w:t>connect with stakeholders across departments in a shared workspace to centralize communication and coordination, connect with people and information from the office or in the field, and securely share and protect sensitive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E3457" w:rsidRPr="0036538D" w:rsidSect="000B5A32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228C5" w14:textId="77777777" w:rsidR="000B32E7" w:rsidRDefault="000B32E7" w:rsidP="00567B26">
      <w:pPr>
        <w:spacing w:after="0" w:line="240" w:lineRule="auto"/>
      </w:pPr>
      <w:r>
        <w:separator/>
      </w:r>
    </w:p>
  </w:endnote>
  <w:endnote w:type="continuationSeparator" w:id="0">
    <w:p w14:paraId="30485CBE" w14:textId="77777777" w:rsidR="000B32E7" w:rsidRDefault="000B32E7" w:rsidP="00567B26">
      <w:pPr>
        <w:spacing w:after="0" w:line="240" w:lineRule="auto"/>
      </w:pPr>
      <w:r>
        <w:continuationSeparator/>
      </w:r>
    </w:p>
  </w:endnote>
  <w:endnote w:type="continuationNotice" w:id="1">
    <w:p w14:paraId="2CBFB14C" w14:textId="77777777" w:rsidR="00BF3FB9" w:rsidRDefault="00BF3F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Pro">
    <w:altName w:val="Segoe UI Light"/>
    <w:charset w:val="00"/>
    <w:family w:val="swiss"/>
    <w:pitch w:val="variable"/>
    <w:sig w:usb0="A00002AF" w:usb1="4000205B" w:usb2="00000000" w:usb3="00000000" w:csb0="0000009F" w:csb1="00000000"/>
  </w:font>
  <w:font w:name="Segoe Pro Light">
    <w:altName w:val="Segoe UI Semilight"/>
    <w:charset w:val="00"/>
    <w:family w:val="swiss"/>
    <w:pitch w:val="variable"/>
    <w:sig w:usb0="A00002AF" w:usb1="4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o Semibold">
    <w:altName w:val="Segoe UI Semibold"/>
    <w:charset w:val="00"/>
    <w:family w:val="swiss"/>
    <w:pitch w:val="variable"/>
    <w:sig w:usb0="A00002AF" w:usb1="4000205B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92FD" w14:textId="77777777" w:rsidR="000B32E7" w:rsidRDefault="000B32E7" w:rsidP="00567B26">
      <w:pPr>
        <w:spacing w:after="0" w:line="240" w:lineRule="auto"/>
      </w:pPr>
      <w:r>
        <w:separator/>
      </w:r>
    </w:p>
  </w:footnote>
  <w:footnote w:type="continuationSeparator" w:id="0">
    <w:p w14:paraId="65C4BFCC" w14:textId="77777777" w:rsidR="000B32E7" w:rsidRDefault="000B32E7" w:rsidP="00567B26">
      <w:pPr>
        <w:spacing w:after="0" w:line="240" w:lineRule="auto"/>
      </w:pPr>
      <w:r>
        <w:continuationSeparator/>
      </w:r>
    </w:p>
  </w:footnote>
  <w:footnote w:type="continuationNotice" w:id="1">
    <w:p w14:paraId="7DA20B0F" w14:textId="77777777" w:rsidR="00BF3FB9" w:rsidRDefault="00BF3F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8C69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8E88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7FE3D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F00D2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7FE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0CF69A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BB6C0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F000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3CC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85C2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83804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005068"/>
    <w:multiLevelType w:val="hybridMultilevel"/>
    <w:tmpl w:val="56E29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140104">
    <w:abstractNumId w:val="0"/>
  </w:num>
  <w:num w:numId="2" w16cid:durableId="346711058">
    <w:abstractNumId w:val="1"/>
  </w:num>
  <w:num w:numId="3" w16cid:durableId="146946660">
    <w:abstractNumId w:val="2"/>
  </w:num>
  <w:num w:numId="4" w16cid:durableId="165244608">
    <w:abstractNumId w:val="3"/>
  </w:num>
  <w:num w:numId="5" w16cid:durableId="164708719">
    <w:abstractNumId w:val="4"/>
  </w:num>
  <w:num w:numId="6" w16cid:durableId="836114825">
    <w:abstractNumId w:val="9"/>
  </w:num>
  <w:num w:numId="7" w16cid:durableId="1844314382">
    <w:abstractNumId w:val="5"/>
  </w:num>
  <w:num w:numId="8" w16cid:durableId="548953926">
    <w:abstractNumId w:val="6"/>
  </w:num>
  <w:num w:numId="9" w16cid:durableId="223489869">
    <w:abstractNumId w:val="7"/>
  </w:num>
  <w:num w:numId="10" w16cid:durableId="1201356531">
    <w:abstractNumId w:val="8"/>
  </w:num>
  <w:num w:numId="11" w16cid:durableId="1669869242">
    <w:abstractNumId w:val="10"/>
  </w:num>
  <w:num w:numId="12" w16cid:durableId="5391273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57"/>
    <w:rsid w:val="00004BFB"/>
    <w:rsid w:val="00005E46"/>
    <w:rsid w:val="000136CC"/>
    <w:rsid w:val="000216D1"/>
    <w:rsid w:val="000235E9"/>
    <w:rsid w:val="00026937"/>
    <w:rsid w:val="00027919"/>
    <w:rsid w:val="00033CAD"/>
    <w:rsid w:val="00036FA4"/>
    <w:rsid w:val="000402B7"/>
    <w:rsid w:val="000424ED"/>
    <w:rsid w:val="000427CE"/>
    <w:rsid w:val="000500E4"/>
    <w:rsid w:val="00060912"/>
    <w:rsid w:val="00073013"/>
    <w:rsid w:val="000944F5"/>
    <w:rsid w:val="0009535A"/>
    <w:rsid w:val="0009659D"/>
    <w:rsid w:val="000A1A66"/>
    <w:rsid w:val="000A6CFE"/>
    <w:rsid w:val="000B32E7"/>
    <w:rsid w:val="000B5A32"/>
    <w:rsid w:val="000D6B1E"/>
    <w:rsid w:val="000E6A2B"/>
    <w:rsid w:val="0012726B"/>
    <w:rsid w:val="00130248"/>
    <w:rsid w:val="00130646"/>
    <w:rsid w:val="0015224C"/>
    <w:rsid w:val="00156DD7"/>
    <w:rsid w:val="00166102"/>
    <w:rsid w:val="00170285"/>
    <w:rsid w:val="0017417D"/>
    <w:rsid w:val="001A2F51"/>
    <w:rsid w:val="001A5A6E"/>
    <w:rsid w:val="001B2707"/>
    <w:rsid w:val="001B449B"/>
    <w:rsid w:val="001C14BC"/>
    <w:rsid w:val="001C3B66"/>
    <w:rsid w:val="001E19F9"/>
    <w:rsid w:val="001E1E4D"/>
    <w:rsid w:val="00202F50"/>
    <w:rsid w:val="00204937"/>
    <w:rsid w:val="00222FC2"/>
    <w:rsid w:val="002238A1"/>
    <w:rsid w:val="00232DCD"/>
    <w:rsid w:val="00240245"/>
    <w:rsid w:val="00262952"/>
    <w:rsid w:val="00264C53"/>
    <w:rsid w:val="002807B3"/>
    <w:rsid w:val="00294CE7"/>
    <w:rsid w:val="00295D36"/>
    <w:rsid w:val="002A0C61"/>
    <w:rsid w:val="002B236D"/>
    <w:rsid w:val="002B5662"/>
    <w:rsid w:val="002C55C4"/>
    <w:rsid w:val="002E5C6D"/>
    <w:rsid w:val="002F242C"/>
    <w:rsid w:val="002F4A7F"/>
    <w:rsid w:val="0030702B"/>
    <w:rsid w:val="0030723F"/>
    <w:rsid w:val="00315023"/>
    <w:rsid w:val="00315A9C"/>
    <w:rsid w:val="00341845"/>
    <w:rsid w:val="0035092B"/>
    <w:rsid w:val="00352072"/>
    <w:rsid w:val="00352A54"/>
    <w:rsid w:val="00362047"/>
    <w:rsid w:val="0036538D"/>
    <w:rsid w:val="00365420"/>
    <w:rsid w:val="00371269"/>
    <w:rsid w:val="003735DF"/>
    <w:rsid w:val="00375112"/>
    <w:rsid w:val="003B122D"/>
    <w:rsid w:val="003B32BB"/>
    <w:rsid w:val="003C35FA"/>
    <w:rsid w:val="003E3132"/>
    <w:rsid w:val="00400BC4"/>
    <w:rsid w:val="0041683A"/>
    <w:rsid w:val="00421F83"/>
    <w:rsid w:val="00434ACD"/>
    <w:rsid w:val="00434F17"/>
    <w:rsid w:val="00441BF8"/>
    <w:rsid w:val="00442E21"/>
    <w:rsid w:val="00460097"/>
    <w:rsid w:val="0047368A"/>
    <w:rsid w:val="004A6669"/>
    <w:rsid w:val="004D2C9D"/>
    <w:rsid w:val="004E0F6D"/>
    <w:rsid w:val="004F1D16"/>
    <w:rsid w:val="004F6417"/>
    <w:rsid w:val="00525109"/>
    <w:rsid w:val="00546C8E"/>
    <w:rsid w:val="0055032D"/>
    <w:rsid w:val="005527A5"/>
    <w:rsid w:val="00567B26"/>
    <w:rsid w:val="00583136"/>
    <w:rsid w:val="005A25FC"/>
    <w:rsid w:val="005B1E9C"/>
    <w:rsid w:val="005C298D"/>
    <w:rsid w:val="005D3DED"/>
    <w:rsid w:val="005E0386"/>
    <w:rsid w:val="005E4C7F"/>
    <w:rsid w:val="006008AC"/>
    <w:rsid w:val="00602656"/>
    <w:rsid w:val="00603974"/>
    <w:rsid w:val="006069F7"/>
    <w:rsid w:val="006127BC"/>
    <w:rsid w:val="00625386"/>
    <w:rsid w:val="00630DD0"/>
    <w:rsid w:val="0063369A"/>
    <w:rsid w:val="006339E2"/>
    <w:rsid w:val="00656F67"/>
    <w:rsid w:val="00671864"/>
    <w:rsid w:val="00686E45"/>
    <w:rsid w:val="006A0805"/>
    <w:rsid w:val="006A143A"/>
    <w:rsid w:val="006A28D8"/>
    <w:rsid w:val="006B3D31"/>
    <w:rsid w:val="006C0981"/>
    <w:rsid w:val="006E4CED"/>
    <w:rsid w:val="0070369A"/>
    <w:rsid w:val="007045AF"/>
    <w:rsid w:val="00706BED"/>
    <w:rsid w:val="00710727"/>
    <w:rsid w:val="007122D8"/>
    <w:rsid w:val="00724CCA"/>
    <w:rsid w:val="00757992"/>
    <w:rsid w:val="00766AC4"/>
    <w:rsid w:val="0077204A"/>
    <w:rsid w:val="00790968"/>
    <w:rsid w:val="007A266A"/>
    <w:rsid w:val="007A4830"/>
    <w:rsid w:val="007D1C42"/>
    <w:rsid w:val="007D26C2"/>
    <w:rsid w:val="007E0131"/>
    <w:rsid w:val="007E30CA"/>
    <w:rsid w:val="007E7999"/>
    <w:rsid w:val="007F016F"/>
    <w:rsid w:val="007F17EB"/>
    <w:rsid w:val="0080657C"/>
    <w:rsid w:val="008178DE"/>
    <w:rsid w:val="00827A47"/>
    <w:rsid w:val="00827E9A"/>
    <w:rsid w:val="00832886"/>
    <w:rsid w:val="00847334"/>
    <w:rsid w:val="00851986"/>
    <w:rsid w:val="00855ED8"/>
    <w:rsid w:val="00863E45"/>
    <w:rsid w:val="0086478F"/>
    <w:rsid w:val="00865946"/>
    <w:rsid w:val="008815A3"/>
    <w:rsid w:val="00883CAE"/>
    <w:rsid w:val="00885BCA"/>
    <w:rsid w:val="00886B5F"/>
    <w:rsid w:val="00895FAC"/>
    <w:rsid w:val="008A0714"/>
    <w:rsid w:val="008A0EB3"/>
    <w:rsid w:val="008B057B"/>
    <w:rsid w:val="008C0E9E"/>
    <w:rsid w:val="008C66C2"/>
    <w:rsid w:val="008D4827"/>
    <w:rsid w:val="008F6D73"/>
    <w:rsid w:val="009000D9"/>
    <w:rsid w:val="00900DD9"/>
    <w:rsid w:val="00907637"/>
    <w:rsid w:val="009157CC"/>
    <w:rsid w:val="00917237"/>
    <w:rsid w:val="0092092D"/>
    <w:rsid w:val="009212F9"/>
    <w:rsid w:val="00964BC4"/>
    <w:rsid w:val="00970183"/>
    <w:rsid w:val="009A0D05"/>
    <w:rsid w:val="009C063A"/>
    <w:rsid w:val="009C568C"/>
    <w:rsid w:val="009D2DA3"/>
    <w:rsid w:val="009E2A81"/>
    <w:rsid w:val="009E7230"/>
    <w:rsid w:val="009F61AD"/>
    <w:rsid w:val="00A043E8"/>
    <w:rsid w:val="00A11F48"/>
    <w:rsid w:val="00A251B4"/>
    <w:rsid w:val="00A32E5D"/>
    <w:rsid w:val="00A44EAC"/>
    <w:rsid w:val="00A52362"/>
    <w:rsid w:val="00A53071"/>
    <w:rsid w:val="00A714EC"/>
    <w:rsid w:val="00A9174B"/>
    <w:rsid w:val="00AA5143"/>
    <w:rsid w:val="00AA5AFC"/>
    <w:rsid w:val="00AB3AFA"/>
    <w:rsid w:val="00AD6854"/>
    <w:rsid w:val="00AD791E"/>
    <w:rsid w:val="00AD7DBA"/>
    <w:rsid w:val="00AE1F88"/>
    <w:rsid w:val="00AE3457"/>
    <w:rsid w:val="00AE469F"/>
    <w:rsid w:val="00AE4DA1"/>
    <w:rsid w:val="00B03A8F"/>
    <w:rsid w:val="00B06690"/>
    <w:rsid w:val="00B415EA"/>
    <w:rsid w:val="00B52364"/>
    <w:rsid w:val="00B61BD8"/>
    <w:rsid w:val="00B679CF"/>
    <w:rsid w:val="00B711C8"/>
    <w:rsid w:val="00B81112"/>
    <w:rsid w:val="00B82028"/>
    <w:rsid w:val="00BA25C3"/>
    <w:rsid w:val="00BA67F6"/>
    <w:rsid w:val="00BB3570"/>
    <w:rsid w:val="00BC1D59"/>
    <w:rsid w:val="00BC47A3"/>
    <w:rsid w:val="00BF17F8"/>
    <w:rsid w:val="00BF35C6"/>
    <w:rsid w:val="00BF3FB9"/>
    <w:rsid w:val="00BF49CE"/>
    <w:rsid w:val="00C01F58"/>
    <w:rsid w:val="00C03C9D"/>
    <w:rsid w:val="00C11C9B"/>
    <w:rsid w:val="00C12358"/>
    <w:rsid w:val="00C26462"/>
    <w:rsid w:val="00C406FC"/>
    <w:rsid w:val="00C57922"/>
    <w:rsid w:val="00C65035"/>
    <w:rsid w:val="00C856FA"/>
    <w:rsid w:val="00C968D4"/>
    <w:rsid w:val="00CB2B72"/>
    <w:rsid w:val="00CB3E48"/>
    <w:rsid w:val="00CB5C16"/>
    <w:rsid w:val="00CE7304"/>
    <w:rsid w:val="00CF1363"/>
    <w:rsid w:val="00CF7948"/>
    <w:rsid w:val="00CF7C24"/>
    <w:rsid w:val="00D12548"/>
    <w:rsid w:val="00D4724B"/>
    <w:rsid w:val="00D77058"/>
    <w:rsid w:val="00DA529C"/>
    <w:rsid w:val="00DC5298"/>
    <w:rsid w:val="00DD4EFB"/>
    <w:rsid w:val="00DF55A7"/>
    <w:rsid w:val="00E00D3A"/>
    <w:rsid w:val="00E117FA"/>
    <w:rsid w:val="00E11FF0"/>
    <w:rsid w:val="00E175A6"/>
    <w:rsid w:val="00E259B1"/>
    <w:rsid w:val="00E3196C"/>
    <w:rsid w:val="00E364CF"/>
    <w:rsid w:val="00E77A10"/>
    <w:rsid w:val="00E80ED1"/>
    <w:rsid w:val="00E82BC0"/>
    <w:rsid w:val="00E86362"/>
    <w:rsid w:val="00E91DDA"/>
    <w:rsid w:val="00E92562"/>
    <w:rsid w:val="00E959B6"/>
    <w:rsid w:val="00E97C28"/>
    <w:rsid w:val="00EB6735"/>
    <w:rsid w:val="00EB7EE5"/>
    <w:rsid w:val="00ED70A4"/>
    <w:rsid w:val="00EE0988"/>
    <w:rsid w:val="00F37361"/>
    <w:rsid w:val="00F61CAB"/>
    <w:rsid w:val="00F654B5"/>
    <w:rsid w:val="00F75620"/>
    <w:rsid w:val="00F87DA6"/>
    <w:rsid w:val="00F904DA"/>
    <w:rsid w:val="00F9190D"/>
    <w:rsid w:val="00FB1A18"/>
    <w:rsid w:val="00FC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B1544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53071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4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34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34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A1A6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1864"/>
    <w:rPr>
      <w:rFonts w:ascii="Segoe Pro" w:hAnsi="Segoe Pro"/>
      <w:b/>
      <w:color w:val="6EC2E8"/>
      <w:sz w:val="18"/>
      <w:u w:val="single"/>
    </w:rPr>
  </w:style>
  <w:style w:type="paragraph" w:customStyle="1" w:styleId="p1">
    <w:name w:val="p1"/>
    <w:basedOn w:val="Normal"/>
    <w:rsid w:val="007F016F"/>
    <w:pPr>
      <w:spacing w:after="0" w:line="240" w:lineRule="auto"/>
    </w:pPr>
    <w:rPr>
      <w:rFonts w:ascii="Segoe Pro Light" w:hAnsi="Segoe Pro Light" w:cs="Times New Roman"/>
      <w:sz w:val="18"/>
      <w:szCs w:val="18"/>
    </w:rPr>
  </w:style>
  <w:style w:type="paragraph" w:customStyle="1" w:styleId="p2">
    <w:name w:val="p2"/>
    <w:basedOn w:val="Normal"/>
    <w:rsid w:val="007F016F"/>
    <w:pPr>
      <w:spacing w:after="0" w:line="182" w:lineRule="atLeast"/>
    </w:pPr>
    <w:rPr>
      <w:rFonts w:ascii="Segoe Pro Light" w:hAnsi="Segoe Pro Light" w:cs="Times New Roman"/>
      <w:color w:val="6B6C6E"/>
      <w:sz w:val="17"/>
      <w:szCs w:val="17"/>
    </w:rPr>
  </w:style>
  <w:style w:type="character" w:customStyle="1" w:styleId="apple-converted-space">
    <w:name w:val="apple-converted-space"/>
    <w:basedOn w:val="DefaultParagraphFont"/>
    <w:rsid w:val="007F016F"/>
  </w:style>
  <w:style w:type="paragraph" w:styleId="CommentText">
    <w:name w:val="annotation text"/>
    <w:basedOn w:val="Normal"/>
    <w:link w:val="CommentTextChar"/>
    <w:uiPriority w:val="99"/>
    <w:unhideWhenUsed/>
    <w:rsid w:val="00ED70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0A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F7C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C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C2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F756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7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B2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67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B2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.ms/vivalearningdem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ka.ms/vivalearning" TargetMode="External"/><Relationship Id="rId17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ka.ms/vivalearningdemo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aka.ms/vivalear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Links>
    <vt:vector size="12" baseType="variant">
      <vt:variant>
        <vt:i4>4849758</vt:i4>
      </vt:variant>
      <vt:variant>
        <vt:i4>3</vt:i4>
      </vt:variant>
      <vt:variant>
        <vt:i4>0</vt:i4>
      </vt:variant>
      <vt:variant>
        <vt:i4>5</vt:i4>
      </vt:variant>
      <vt:variant>
        <vt:lpwstr>http://www.successwithteams.com/</vt:lpwstr>
      </vt:variant>
      <vt:variant>
        <vt:lpwstr/>
      </vt:variant>
      <vt:variant>
        <vt:i4>2752625</vt:i4>
      </vt:variant>
      <vt:variant>
        <vt:i4>0</vt:i4>
      </vt:variant>
      <vt:variant>
        <vt:i4>0</vt:i4>
      </vt:variant>
      <vt:variant>
        <vt:i4>5</vt:i4>
      </vt:variant>
      <vt:variant>
        <vt:lpwstr>https://aka.ms/TeamsGovToolkit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2021-08-16T20:50:00Z</dcterms:created>
  <dcterms:modified xsi:type="dcterms:W3CDTF">2022-12-14T19:41:00Z</dcterms:modified>
</cp:coreProperties>
</file>